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36A0" w14:textId="77777777" w:rsidR="007E3B81" w:rsidRDefault="007E3B81" w:rsidP="007E3B81">
      <w:pPr>
        <w:pStyle w:val="Title"/>
        <w:jc w:val="both"/>
        <w:rPr>
          <w:rFonts w:ascii="Calibri" w:hAnsi="Calibri"/>
          <w:b w:val="0"/>
          <w:bCs w:val="0"/>
          <w:sz w:val="20"/>
          <w:u w:val="none"/>
        </w:rPr>
      </w:pPr>
      <w:bookmarkStart w:id="0" w:name="_GoBack"/>
      <w:bookmarkEnd w:id="0"/>
    </w:p>
    <w:p w14:paraId="2FCFBFC9" w14:textId="77777777" w:rsidR="006B574C" w:rsidRDefault="006B574C" w:rsidP="006B574C">
      <w:pPr>
        <w:pStyle w:val="Title"/>
        <w:pBdr>
          <w:top w:val="single" w:sz="4" w:space="1" w:color="FFC000"/>
          <w:left w:val="single" w:sz="4" w:space="0" w:color="FFC000"/>
          <w:bottom w:val="single" w:sz="4" w:space="1" w:color="FFC000"/>
          <w:right w:val="single" w:sz="4" w:space="4" w:color="FFC000"/>
          <w:between w:val="single" w:sz="4" w:space="1" w:color="FFC000"/>
          <w:bar w:val="single" w:sz="4" w:color="FFC000"/>
        </w:pBdr>
        <w:shd w:val="clear" w:color="auto" w:fill="FFC00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DELPHI SURVEY OF OCCUPATIONAL CHANGES IN THE INSURANCE SECTOR </w:t>
      </w:r>
    </w:p>
    <w:p w14:paraId="4A654092" w14:textId="6DE97238" w:rsidR="00B209EC" w:rsidRDefault="00B209EC" w:rsidP="006B574C">
      <w:pPr>
        <w:pStyle w:val="Title"/>
        <w:pBdr>
          <w:top w:val="single" w:sz="4" w:space="1" w:color="FFC000"/>
          <w:left w:val="single" w:sz="4" w:space="0" w:color="FFC000"/>
          <w:bottom w:val="single" w:sz="4" w:space="1" w:color="FFC000"/>
          <w:right w:val="single" w:sz="4" w:space="4" w:color="FFC000"/>
          <w:between w:val="single" w:sz="4" w:space="1" w:color="FFC000"/>
          <w:bar w:val="single" w:sz="4" w:color="FFC000"/>
        </w:pBdr>
        <w:shd w:val="clear" w:color="auto" w:fill="FFC00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ROUND TWO (FINAL)</w:t>
      </w:r>
    </w:p>
    <w:p w14:paraId="0BCEB2D3" w14:textId="6F506525" w:rsidR="0006449C" w:rsidRDefault="0006449C" w:rsidP="00636E02">
      <w:pPr>
        <w:pStyle w:val="Title"/>
        <w:jc w:val="both"/>
        <w:rPr>
          <w:rFonts w:ascii="Calibri" w:hAnsi="Calibri"/>
          <w:b w:val="0"/>
          <w:bCs w:val="0"/>
          <w:sz w:val="20"/>
          <w:u w:val="none"/>
        </w:rPr>
      </w:pPr>
    </w:p>
    <w:tbl>
      <w:tblPr>
        <w:tblStyle w:val="TableGrid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CE42BB" w14:paraId="6B90C9C2" w14:textId="77777777" w:rsidTr="006B574C">
        <w:tc>
          <w:tcPr>
            <w:tcW w:w="920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</w:tcPr>
          <w:p w14:paraId="45AEB6C8" w14:textId="77777777" w:rsidR="009148C0" w:rsidRDefault="009148C0" w:rsidP="00FA3A34">
            <w:pPr>
              <w:pStyle w:val="Title"/>
              <w:ind w:left="4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5208E270" w14:textId="5CD07852" w:rsidR="009148C0" w:rsidRPr="00FA3A34" w:rsidRDefault="009148C0" w:rsidP="00FA3A34">
            <w:pPr>
              <w:pStyle w:val="Title"/>
              <w:ind w:left="457"/>
              <w:rPr>
                <w:rFonts w:asciiTheme="minorHAnsi" w:hAnsiTheme="minorHAnsi" w:cstheme="minorHAnsi"/>
                <w:sz w:val="21"/>
                <w:szCs w:val="21"/>
              </w:rPr>
            </w:pPr>
            <w:r w:rsidRPr="00FA3A34">
              <w:rPr>
                <w:rFonts w:asciiTheme="minorHAnsi" w:hAnsiTheme="minorHAnsi" w:cstheme="minorHAnsi"/>
                <w:sz w:val="21"/>
                <w:szCs w:val="21"/>
              </w:rPr>
              <w:t>INSETA STAKEHOLDERS</w:t>
            </w:r>
          </w:p>
          <w:p w14:paraId="6FFE01A3" w14:textId="77777777" w:rsidR="009148C0" w:rsidRPr="00FA3A34" w:rsidRDefault="009148C0" w:rsidP="00FA3A34">
            <w:pPr>
              <w:pStyle w:val="Title"/>
              <w:ind w:left="457"/>
              <w:jc w:val="both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u w:val="none"/>
              </w:rPr>
            </w:pPr>
          </w:p>
          <w:p w14:paraId="47134206" w14:textId="26F50A8E" w:rsidR="00CE42BB" w:rsidRPr="00D20A8B" w:rsidRDefault="00CE42BB" w:rsidP="00FA3A34">
            <w:pPr>
              <w:pStyle w:val="Title"/>
              <w:ind w:left="457" w:right="546"/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</w:pPr>
            <w:r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 xml:space="preserve">The DUT, in partnership with the INSETA, is conducting a research study on occupations </w:t>
            </w:r>
            <w:r w:rsidR="00DF59D4"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 xml:space="preserve">undergoing significant changes </w:t>
            </w:r>
            <w:r w:rsidR="00C30E31"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>with</w:t>
            </w:r>
            <w:r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 xml:space="preserve">in the insurance sector.  Rapid technological advancements are a major disruptor that is reshaping the </w:t>
            </w:r>
            <w:r w:rsidR="00DF59D4"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 xml:space="preserve">insurance </w:t>
            </w:r>
            <w:r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 xml:space="preserve">sector. </w:t>
            </w:r>
            <w:r w:rsidR="00C30E31"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>Therefore, a</w:t>
            </w:r>
            <w:r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 xml:space="preserve">n understanding of how insurance occupations are changing </w:t>
            </w:r>
            <w:r w:rsidR="007479BB"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 xml:space="preserve">is crucial in order to implement </w:t>
            </w:r>
            <w:r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>appropriate supply-side interventions</w:t>
            </w:r>
            <w:r w:rsidR="00DF59D4"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 xml:space="preserve">. </w:t>
            </w:r>
            <w:r w:rsidR="007479BB"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 xml:space="preserve"> T</w:t>
            </w:r>
            <w:r w:rsidR="00C30E31"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>his will facilitate e</w:t>
            </w:r>
            <w:r w:rsidR="00DF59D4"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>mployers</w:t>
            </w:r>
            <w:r w:rsidR="00C30E31"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 xml:space="preserve"> to hire </w:t>
            </w:r>
            <w:r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 xml:space="preserve">the people </w:t>
            </w:r>
            <w:r w:rsidR="00DF59D4" w:rsidRPr="00D20A8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1"/>
                <w:szCs w:val="21"/>
                <w:u w:val="none"/>
              </w:rPr>
              <w:t xml:space="preserve">with appropriate skills. </w:t>
            </w:r>
          </w:p>
          <w:p w14:paraId="48D8A87C" w14:textId="77777777" w:rsidR="00CE42BB" w:rsidRPr="00D20A8B" w:rsidRDefault="00CE42BB" w:rsidP="00FA3A34">
            <w:pPr>
              <w:pStyle w:val="Norma0"/>
              <w:ind w:left="457" w:right="546"/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</w:pPr>
          </w:p>
          <w:p w14:paraId="3AC481C0" w14:textId="1E969602" w:rsidR="00CE42BB" w:rsidRPr="00FA3A34" w:rsidRDefault="00CE42BB" w:rsidP="00FA3A34">
            <w:pPr>
              <w:pStyle w:val="BodyText"/>
              <w:ind w:left="457" w:right="546"/>
              <w:rPr>
                <w:rFonts w:asciiTheme="minorHAnsi" w:hAnsiTheme="minorHAnsi" w:cstheme="minorHAnsi"/>
                <w:sz w:val="21"/>
                <w:szCs w:val="21"/>
              </w:rPr>
            </w:pPr>
            <w:r w:rsidRPr="00FA3A34">
              <w:rPr>
                <w:rFonts w:asciiTheme="minorHAnsi" w:hAnsiTheme="minorHAnsi" w:cstheme="minorHAnsi"/>
                <w:sz w:val="21"/>
                <w:szCs w:val="21"/>
              </w:rPr>
              <w:t xml:space="preserve">We </w:t>
            </w:r>
            <w:r w:rsidR="00B209EC">
              <w:rPr>
                <w:rFonts w:asciiTheme="minorHAnsi" w:hAnsiTheme="minorHAnsi" w:cstheme="minorHAnsi"/>
                <w:sz w:val="21"/>
                <w:szCs w:val="21"/>
              </w:rPr>
              <w:t xml:space="preserve">administered the Survey (Round one) in July 2020 and received 23 responses from companies. The feedback report from Round one accompanies </w:t>
            </w:r>
            <w:r w:rsidR="00C30E31">
              <w:rPr>
                <w:rFonts w:asciiTheme="minorHAnsi" w:hAnsiTheme="minorHAnsi" w:cstheme="minorHAnsi"/>
                <w:sz w:val="21"/>
                <w:szCs w:val="21"/>
              </w:rPr>
              <w:t xml:space="preserve">this </w:t>
            </w:r>
            <w:r w:rsidR="00B209EC">
              <w:rPr>
                <w:rFonts w:asciiTheme="minorHAnsi" w:hAnsiTheme="minorHAnsi" w:cstheme="minorHAnsi"/>
                <w:sz w:val="21"/>
                <w:szCs w:val="21"/>
              </w:rPr>
              <w:t xml:space="preserve">survey. We </w:t>
            </w:r>
            <w:r w:rsidRPr="00FA3A34">
              <w:rPr>
                <w:rFonts w:asciiTheme="minorHAnsi" w:hAnsiTheme="minorHAnsi" w:cstheme="minorHAnsi"/>
                <w:sz w:val="21"/>
                <w:szCs w:val="21"/>
              </w:rPr>
              <w:t xml:space="preserve">would appreciate it </w:t>
            </w:r>
            <w:r w:rsidR="00EE7C5F">
              <w:rPr>
                <w:rFonts w:asciiTheme="minorHAnsi" w:hAnsiTheme="minorHAnsi" w:cstheme="minorHAnsi"/>
                <w:sz w:val="21"/>
                <w:szCs w:val="21"/>
              </w:rPr>
              <w:t xml:space="preserve">if </w:t>
            </w:r>
            <w:r w:rsidRPr="00FA3A34">
              <w:rPr>
                <w:rFonts w:asciiTheme="minorHAnsi" w:hAnsiTheme="minorHAnsi" w:cstheme="minorHAnsi"/>
                <w:sz w:val="21"/>
                <w:szCs w:val="21"/>
              </w:rPr>
              <w:t xml:space="preserve">you participate </w:t>
            </w:r>
            <w:r w:rsidR="00EE7C5F">
              <w:rPr>
                <w:rFonts w:asciiTheme="minorHAnsi" w:hAnsiTheme="minorHAnsi" w:cstheme="minorHAnsi"/>
                <w:sz w:val="21"/>
                <w:szCs w:val="21"/>
              </w:rPr>
              <w:t>in</w:t>
            </w:r>
            <w:r w:rsidRPr="00FA3A34">
              <w:rPr>
                <w:rFonts w:asciiTheme="minorHAnsi" w:hAnsiTheme="minorHAnsi" w:cstheme="minorHAnsi"/>
                <w:sz w:val="21"/>
                <w:szCs w:val="21"/>
              </w:rPr>
              <w:t xml:space="preserve"> this</w:t>
            </w:r>
            <w:r w:rsidR="00EE7C5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209EC">
              <w:rPr>
                <w:rFonts w:asciiTheme="minorHAnsi" w:hAnsiTheme="minorHAnsi" w:cstheme="minorHAnsi"/>
                <w:sz w:val="21"/>
                <w:szCs w:val="21"/>
              </w:rPr>
              <w:t>Survey (Round two) , regardless of whether you submitted a return in Round one. Your input</w:t>
            </w:r>
            <w:r w:rsidR="00C30E31">
              <w:rPr>
                <w:rFonts w:asciiTheme="minorHAnsi" w:hAnsiTheme="minorHAnsi" w:cstheme="minorHAnsi"/>
                <w:sz w:val="21"/>
                <w:szCs w:val="21"/>
              </w:rPr>
              <w:t xml:space="preserve"> is </w:t>
            </w:r>
            <w:r w:rsidR="00B209EC">
              <w:rPr>
                <w:rFonts w:asciiTheme="minorHAnsi" w:hAnsiTheme="minorHAnsi" w:cstheme="minorHAnsi"/>
                <w:sz w:val="21"/>
                <w:szCs w:val="21"/>
              </w:rPr>
              <w:t>vital to ensure that the INSETA makes the right skills investment decisions.</w:t>
            </w:r>
          </w:p>
          <w:p w14:paraId="1FB28163" w14:textId="77777777" w:rsidR="00CE42BB" w:rsidRPr="00FA3A34" w:rsidRDefault="00CE42BB" w:rsidP="00FA3A34">
            <w:pPr>
              <w:pStyle w:val="BodyText"/>
              <w:ind w:left="457" w:right="546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1E1A7641" w14:textId="28D6DA5C" w:rsidR="00CE42BB" w:rsidRPr="00FA3A34" w:rsidRDefault="00CE42BB" w:rsidP="006B574C">
            <w:pPr>
              <w:pStyle w:val="BodyText"/>
              <w:shd w:val="clear" w:color="auto" w:fill="FFC000"/>
              <w:ind w:left="457" w:right="546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3A3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Please send your responses by no later than </w:t>
            </w:r>
            <w:r w:rsidRPr="00B209EC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r w:rsidRPr="00FA3A3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B209E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15 September</w:t>
            </w:r>
            <w:r w:rsidRPr="00FA3A3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2020</w:t>
            </w:r>
            <w:r w:rsidRPr="00FA3A3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to </w:t>
            </w:r>
            <w:r w:rsidRPr="006B574C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  <w:shd w:val="clear" w:color="auto" w:fill="FFC000"/>
              </w:rPr>
              <w:t>SudhikaP@dut.ac.za</w:t>
            </w:r>
            <w:r w:rsidRPr="006B574C">
              <w:rPr>
                <w:rFonts w:asciiTheme="minorHAnsi" w:hAnsiTheme="minorHAnsi" w:cstheme="minorHAnsi"/>
                <w:b/>
                <w:bCs/>
                <w:sz w:val="21"/>
                <w:szCs w:val="21"/>
                <w:shd w:val="clear" w:color="auto" w:fill="FFC000"/>
              </w:rPr>
              <w:t xml:space="preserve"> </w:t>
            </w:r>
            <w:r w:rsidRPr="006B574C">
              <w:rPr>
                <w:rFonts w:asciiTheme="minorHAnsi" w:hAnsiTheme="minorHAnsi" w:cstheme="minorHAnsi"/>
                <w:sz w:val="21"/>
                <w:szCs w:val="21"/>
                <w:shd w:val="clear" w:color="auto" w:fill="FFC000"/>
              </w:rPr>
              <w:t>If you have any queries, Sudhika Palhad, our Project Manager, shoul</w:t>
            </w:r>
            <w:r w:rsidRPr="00B209EC">
              <w:rPr>
                <w:rFonts w:asciiTheme="minorHAnsi" w:hAnsiTheme="minorHAnsi" w:cstheme="minorHAnsi"/>
                <w:sz w:val="21"/>
                <w:szCs w:val="21"/>
                <w:shd w:val="clear" w:color="auto" w:fill="FFC000"/>
              </w:rPr>
              <w:t xml:space="preserve">d be contacted at </w:t>
            </w:r>
            <w:r w:rsidRPr="00B209EC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  <w:shd w:val="clear" w:color="auto" w:fill="FFC000"/>
              </w:rPr>
              <w:t>0</w:t>
            </w:r>
            <w:r w:rsidR="006904B8" w:rsidRPr="00B209EC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  <w:shd w:val="clear" w:color="auto" w:fill="FFC000"/>
              </w:rPr>
              <w:t>72 4285</w:t>
            </w:r>
            <w:r w:rsidR="006904B8" w:rsidRPr="00B209EC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  <w:shd w:val="clear" w:color="auto" w:fill="F2F2F2" w:themeFill="background1" w:themeFillShade="F2"/>
              </w:rPr>
              <w:t xml:space="preserve"> </w:t>
            </w:r>
            <w:r w:rsidR="006904B8" w:rsidRPr="00B209EC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  <w:shd w:val="clear" w:color="auto" w:fill="FFC000"/>
              </w:rPr>
              <w:t>386</w:t>
            </w:r>
            <w:r w:rsidRPr="00B209EC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C000"/>
              </w:rPr>
              <w:t>.</w:t>
            </w:r>
            <w:r w:rsidRPr="00FA3A34">
              <w:rPr>
                <w:rFonts w:asciiTheme="minorHAnsi" w:hAnsiTheme="minorHAnsi" w:cstheme="minorHAnsi"/>
                <w:sz w:val="21"/>
                <w:szCs w:val="21"/>
              </w:rPr>
              <w:t xml:space="preserve"> As this is the fi</w:t>
            </w:r>
            <w:r w:rsidR="00B209EC">
              <w:rPr>
                <w:rFonts w:asciiTheme="minorHAnsi" w:hAnsiTheme="minorHAnsi" w:cstheme="minorHAnsi"/>
                <w:sz w:val="21"/>
                <w:szCs w:val="21"/>
              </w:rPr>
              <w:t>nal</w:t>
            </w:r>
            <w:r w:rsidRPr="00FA3A34">
              <w:rPr>
                <w:rFonts w:asciiTheme="minorHAnsi" w:hAnsiTheme="minorHAnsi" w:cstheme="minorHAnsi"/>
                <w:sz w:val="21"/>
                <w:szCs w:val="21"/>
              </w:rPr>
              <w:t xml:space="preserve"> round in the consultations, </w:t>
            </w:r>
            <w:r w:rsidRPr="00FA3A34">
              <w:rPr>
                <w:rFonts w:asciiTheme="minorHAnsi" w:hAnsiTheme="minorHAnsi" w:cstheme="minorHAnsi"/>
                <w:bCs/>
                <w:sz w:val="21"/>
                <w:szCs w:val="21"/>
              </w:rPr>
              <w:t>we appeal to you to send us your response before the above date.</w:t>
            </w:r>
          </w:p>
          <w:p w14:paraId="7837536F" w14:textId="77777777" w:rsidR="00CE42BB" w:rsidRPr="00FA3A34" w:rsidRDefault="00CE42BB" w:rsidP="00FA3A34">
            <w:pPr>
              <w:pStyle w:val="BodyText"/>
              <w:ind w:left="457" w:right="546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D88AF86" w14:textId="1BABD370" w:rsidR="00CE42BB" w:rsidRPr="00FA3A34" w:rsidRDefault="00CE42BB" w:rsidP="00FA3A34">
            <w:pPr>
              <w:pStyle w:val="BodyText"/>
              <w:ind w:left="457" w:right="546"/>
              <w:rPr>
                <w:rFonts w:asciiTheme="minorHAnsi" w:hAnsiTheme="minorHAnsi" w:cstheme="minorHAnsi"/>
                <w:sz w:val="21"/>
                <w:szCs w:val="21"/>
              </w:rPr>
            </w:pPr>
            <w:r w:rsidRPr="00FA3A34">
              <w:rPr>
                <w:rFonts w:asciiTheme="minorHAnsi" w:hAnsiTheme="minorHAnsi" w:cstheme="minorHAnsi"/>
                <w:sz w:val="21"/>
                <w:szCs w:val="21"/>
              </w:rPr>
              <w:t>We look forward to working with you on this exciting research study.</w:t>
            </w:r>
          </w:p>
          <w:p w14:paraId="7FC29E96" w14:textId="77777777" w:rsidR="00CE42BB" w:rsidRPr="00FA3A34" w:rsidRDefault="00CE42BB" w:rsidP="00FA3A34">
            <w:pPr>
              <w:pStyle w:val="BodyText"/>
              <w:ind w:left="457" w:right="546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B0405E0" w14:textId="1E1B281B" w:rsidR="00CE42BB" w:rsidRPr="00FA3A34" w:rsidRDefault="00CE42BB" w:rsidP="00FA3A34">
            <w:pPr>
              <w:pStyle w:val="BodyText"/>
              <w:ind w:left="457" w:right="546"/>
              <w:rPr>
                <w:rFonts w:asciiTheme="minorHAnsi" w:hAnsiTheme="minorHAnsi" w:cstheme="minorHAnsi"/>
                <w:sz w:val="21"/>
                <w:szCs w:val="21"/>
              </w:rPr>
            </w:pPr>
            <w:r w:rsidRPr="00FA3A34">
              <w:rPr>
                <w:rFonts w:asciiTheme="minorHAnsi" w:hAnsiTheme="minorHAnsi" w:cstheme="minorHAnsi"/>
                <w:b/>
                <w:sz w:val="21"/>
                <w:szCs w:val="21"/>
              </w:rPr>
              <w:t>Dr Surendra Thakur</w:t>
            </w:r>
          </w:p>
          <w:p w14:paraId="43BBE90C" w14:textId="29E70C89" w:rsidR="00CE42BB" w:rsidRDefault="00CE42BB" w:rsidP="00FA3A34">
            <w:pPr>
              <w:pStyle w:val="Norma0"/>
              <w:ind w:left="457" w:right="546" w:firstLine="0"/>
              <w:rPr>
                <w:rFonts w:cstheme="minorHAnsi"/>
                <w:b/>
                <w:sz w:val="21"/>
                <w:szCs w:val="21"/>
              </w:rPr>
            </w:pPr>
            <w:r w:rsidRPr="00FA3A34">
              <w:rPr>
                <w:rFonts w:cstheme="minorHAnsi"/>
                <w:b/>
                <w:sz w:val="21"/>
                <w:szCs w:val="21"/>
              </w:rPr>
              <w:t>Director: KZN e-Skills CoLab</w:t>
            </w:r>
          </w:p>
          <w:p w14:paraId="1FD8AB1B" w14:textId="7D1C1E07" w:rsidR="00D460E7" w:rsidRPr="00FA3A34" w:rsidRDefault="00D460E7" w:rsidP="00FA3A34">
            <w:pPr>
              <w:pStyle w:val="Norma0"/>
              <w:ind w:left="457" w:right="546" w:firstLine="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INSETA Research Chair in Digitalisation</w:t>
            </w:r>
          </w:p>
          <w:p w14:paraId="7D241043" w14:textId="77777777" w:rsidR="00CE42BB" w:rsidRDefault="00CE42BB" w:rsidP="00FA3A34">
            <w:pPr>
              <w:pStyle w:val="Title"/>
              <w:ind w:left="4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14:paraId="3E330B52" w14:textId="77777777" w:rsidR="0006449C" w:rsidRDefault="0006449C" w:rsidP="00B209EC">
      <w:pPr>
        <w:pStyle w:val="Norma0"/>
        <w:ind w:left="0" w:firstLine="0"/>
      </w:pPr>
    </w:p>
    <w:tbl>
      <w:tblPr>
        <w:tblStyle w:val="TableGrid"/>
        <w:tblW w:w="9209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FA3A34" w:rsidRPr="00FA3A34" w14:paraId="1A495115" w14:textId="77777777" w:rsidTr="00B209EC">
        <w:trPr>
          <w:trHeight w:val="4208"/>
        </w:trPr>
        <w:tc>
          <w:tcPr>
            <w:tcW w:w="9209" w:type="dxa"/>
            <w:shd w:val="clear" w:color="auto" w:fill="F2F2F2" w:themeFill="background1" w:themeFillShade="F2"/>
          </w:tcPr>
          <w:p w14:paraId="49A8D3D9" w14:textId="68C25EB1" w:rsidR="00FA3A34" w:rsidRPr="00C2474B" w:rsidRDefault="00FA3A34" w:rsidP="00B209EC">
            <w:pPr>
              <w:pStyle w:val="Title"/>
              <w:rPr>
                <w:rFonts w:asciiTheme="minorHAnsi" w:hAnsiTheme="minorHAnsi" w:cstheme="minorHAnsi"/>
                <w:sz w:val="21"/>
                <w:szCs w:val="21"/>
              </w:rPr>
            </w:pPr>
            <w:r w:rsidRPr="00C2474B">
              <w:rPr>
                <w:rFonts w:asciiTheme="minorHAnsi" w:hAnsiTheme="minorHAnsi" w:cstheme="minorHAnsi"/>
                <w:sz w:val="21"/>
                <w:szCs w:val="21"/>
              </w:rPr>
              <w:t>DEFINITIONS</w:t>
            </w:r>
          </w:p>
          <w:p w14:paraId="03B797E7" w14:textId="77777777" w:rsidR="00FA3A34" w:rsidRPr="00FA3A34" w:rsidRDefault="00FA3A34" w:rsidP="00FA3A34">
            <w:pPr>
              <w:pStyle w:val="Title"/>
              <w:rPr>
                <w:rFonts w:asciiTheme="minorHAnsi" w:hAnsiTheme="minorHAnsi" w:cstheme="minorHAnsi"/>
                <w:sz w:val="21"/>
                <w:szCs w:val="21"/>
                <w:u w:val="none"/>
              </w:rPr>
            </w:pPr>
          </w:p>
          <w:p w14:paraId="0EA9FEA8" w14:textId="0CD4101A" w:rsidR="00FA3A34" w:rsidRPr="00FA3A34" w:rsidRDefault="00FA6BFD" w:rsidP="00FA3A34">
            <w:pPr>
              <w:pStyle w:val="Norma0"/>
              <w:autoSpaceDE w:val="0"/>
              <w:autoSpaceDN w:val="0"/>
              <w:adjustRightInd w:val="0"/>
              <w:ind w:left="457" w:right="404" w:firstLine="0"/>
              <w:jc w:val="left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FA3A34" w:rsidRPr="00FA3A34">
              <w:rPr>
                <w:rFonts w:cstheme="minorHAnsi"/>
                <w:b/>
                <w:bCs/>
                <w:sz w:val="21"/>
                <w:szCs w:val="21"/>
              </w:rPr>
              <w:t>Skill</w:t>
            </w:r>
            <w:r w:rsidR="00FA3A34">
              <w:rPr>
                <w:rFonts w:cstheme="minorHAnsi"/>
                <w:b/>
                <w:bCs/>
                <w:sz w:val="21"/>
                <w:szCs w:val="21"/>
              </w:rPr>
              <w:t xml:space="preserve">:   </w:t>
            </w:r>
            <w:r w:rsidR="00FA3A34" w:rsidRPr="00FA3A34">
              <w:rPr>
                <w:rFonts w:cstheme="minorHAnsi"/>
                <w:color w:val="000000" w:themeColor="text1"/>
                <w:sz w:val="21"/>
                <w:szCs w:val="21"/>
              </w:rPr>
              <w:t>The ability to carry out work tasks competently. For example, replace a tap.</w:t>
            </w:r>
          </w:p>
          <w:p w14:paraId="1DE66149" w14:textId="77777777" w:rsidR="00FA3A34" w:rsidRDefault="00FA3A34" w:rsidP="00FA3A34">
            <w:pPr>
              <w:pStyle w:val="Norma0"/>
              <w:ind w:left="0" w:right="404" w:firstLine="0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8D32D49" w14:textId="3EE2DE98" w:rsidR="00FA3A34" w:rsidRDefault="00FA3A34" w:rsidP="00FA3A34">
            <w:pPr>
              <w:pStyle w:val="Norma0"/>
              <w:ind w:left="0" w:right="404" w:firstLine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          </w:t>
            </w:r>
            <w:r w:rsidRPr="00FA3A34">
              <w:rPr>
                <w:rFonts w:cstheme="minorHAnsi"/>
                <w:b/>
                <w:bCs/>
                <w:sz w:val="21"/>
                <w:szCs w:val="21"/>
              </w:rPr>
              <w:t>Jo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b:    </w:t>
            </w:r>
            <w:r w:rsidRPr="00FA3A34">
              <w:rPr>
                <w:rFonts w:cstheme="minorHAnsi"/>
                <w:sz w:val="21"/>
                <w:szCs w:val="21"/>
              </w:rPr>
              <w:t>It is a set of work tasks carried out by a person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  <w:r w:rsidR="003543D4">
              <w:rPr>
                <w:rFonts w:cstheme="minorHAnsi"/>
                <w:sz w:val="21"/>
                <w:szCs w:val="21"/>
              </w:rPr>
              <w:t>e.g.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  <w:r w:rsidRPr="00FA3A34">
              <w:rPr>
                <w:rFonts w:cstheme="minorHAnsi"/>
                <w:sz w:val="21"/>
                <w:szCs w:val="21"/>
              </w:rPr>
              <w:t xml:space="preserve">replace a tap; change a washer, </w:t>
            </w:r>
          </w:p>
          <w:p w14:paraId="64372158" w14:textId="5DC52404" w:rsidR="00FA3A34" w:rsidRPr="00FA3A34" w:rsidRDefault="00FA3A34" w:rsidP="00FA3A34">
            <w:pPr>
              <w:pStyle w:val="Norma0"/>
              <w:ind w:left="0" w:right="404" w:firstLine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    </w:t>
            </w:r>
            <w:r w:rsidRPr="00FA3A34">
              <w:rPr>
                <w:rFonts w:cstheme="minorHAnsi"/>
                <w:sz w:val="21"/>
                <w:szCs w:val="21"/>
              </w:rPr>
              <w:t xml:space="preserve">calibrate the </w:t>
            </w:r>
            <w:r>
              <w:rPr>
                <w:rFonts w:cstheme="minorHAnsi"/>
                <w:sz w:val="21"/>
                <w:szCs w:val="21"/>
              </w:rPr>
              <w:t xml:space="preserve">tap </w:t>
            </w:r>
            <w:r w:rsidRPr="00FA3A34">
              <w:rPr>
                <w:rFonts w:cstheme="minorHAnsi"/>
                <w:sz w:val="21"/>
                <w:szCs w:val="21"/>
              </w:rPr>
              <w:t>mixer</w:t>
            </w:r>
            <w:r w:rsidR="00FA6BFD">
              <w:rPr>
                <w:rFonts w:cstheme="minorHAnsi"/>
                <w:sz w:val="21"/>
                <w:szCs w:val="21"/>
              </w:rPr>
              <w:t xml:space="preserve"> </w:t>
            </w:r>
            <w:r w:rsidRPr="00FA3A34">
              <w:rPr>
                <w:rFonts w:cstheme="minorHAnsi"/>
                <w:sz w:val="21"/>
                <w:szCs w:val="21"/>
              </w:rPr>
              <w:t xml:space="preserve">and fit a </w:t>
            </w:r>
            <w:r w:rsidR="00FA6BFD" w:rsidRPr="00FA3A34">
              <w:rPr>
                <w:rFonts w:cstheme="minorHAnsi"/>
                <w:sz w:val="21"/>
                <w:szCs w:val="21"/>
              </w:rPr>
              <w:t>drain</w:t>
            </w:r>
            <w:r w:rsidR="00FA6BFD">
              <w:rPr>
                <w:rFonts w:cstheme="minorHAnsi"/>
                <w:sz w:val="21"/>
                <w:szCs w:val="21"/>
              </w:rPr>
              <w:t>pipe</w:t>
            </w:r>
            <w:r w:rsidRPr="00FA3A34">
              <w:rPr>
                <w:rFonts w:cstheme="minorHAnsi"/>
                <w:sz w:val="21"/>
                <w:szCs w:val="21"/>
              </w:rPr>
              <w:t>.</w:t>
            </w:r>
          </w:p>
          <w:p w14:paraId="32070D54" w14:textId="77777777" w:rsidR="00FA3A34" w:rsidRPr="00FA3A34" w:rsidRDefault="00FA3A34" w:rsidP="00FA3A34">
            <w:pPr>
              <w:pStyle w:val="Norma0"/>
              <w:autoSpaceDE w:val="0"/>
              <w:autoSpaceDN w:val="0"/>
              <w:adjustRightInd w:val="0"/>
              <w:ind w:right="404"/>
              <w:jc w:val="left"/>
              <w:rPr>
                <w:rFonts w:cstheme="minorHAnsi"/>
                <w:sz w:val="21"/>
                <w:szCs w:val="21"/>
              </w:rPr>
            </w:pPr>
          </w:p>
          <w:p w14:paraId="66BEB4E3" w14:textId="504D8958" w:rsidR="00FA3A34" w:rsidRDefault="00FA6BFD" w:rsidP="003543D4">
            <w:pPr>
              <w:pStyle w:val="ListParagraph"/>
              <w:ind w:left="457" w:right="404" w:hanging="97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  </w:t>
            </w:r>
            <w:r w:rsidR="00FA3A34" w:rsidRPr="00FA3A34">
              <w:rPr>
                <w:rFonts w:cstheme="minorHAnsi"/>
                <w:b/>
                <w:bCs/>
                <w:sz w:val="21"/>
                <w:szCs w:val="21"/>
              </w:rPr>
              <w:t>Occupation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:  </w:t>
            </w:r>
            <w:r w:rsidR="003543D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FA3A34" w:rsidRPr="00FA3A34">
              <w:rPr>
                <w:rFonts w:cstheme="minorHAnsi"/>
                <w:sz w:val="21"/>
                <w:szCs w:val="21"/>
              </w:rPr>
              <w:t xml:space="preserve">It is a set of jobs </w:t>
            </w:r>
            <w:r>
              <w:rPr>
                <w:rFonts w:cstheme="minorHAnsi"/>
                <w:sz w:val="21"/>
                <w:szCs w:val="21"/>
              </w:rPr>
              <w:t>with</w:t>
            </w:r>
            <w:r w:rsidR="00FA3A34" w:rsidRPr="00FA3A34">
              <w:rPr>
                <w:rFonts w:cstheme="minorHAnsi"/>
                <w:sz w:val="21"/>
                <w:szCs w:val="21"/>
              </w:rPr>
              <w:t xml:space="preserve"> a high degree of similarity</w:t>
            </w:r>
            <w:r w:rsidR="003543D4">
              <w:rPr>
                <w:rFonts w:cstheme="minorHAnsi"/>
                <w:sz w:val="21"/>
                <w:szCs w:val="21"/>
              </w:rPr>
              <w:t xml:space="preserve"> </w:t>
            </w:r>
            <w:r w:rsidR="00FA3A34" w:rsidRPr="00FA3A34">
              <w:rPr>
                <w:rFonts w:cstheme="minorHAnsi"/>
                <w:sz w:val="21"/>
                <w:szCs w:val="21"/>
              </w:rPr>
              <w:t>(</w:t>
            </w:r>
            <w:r w:rsidRPr="00FA3A34">
              <w:rPr>
                <w:rFonts w:cstheme="minorHAnsi"/>
                <w:sz w:val="21"/>
                <w:szCs w:val="21"/>
              </w:rPr>
              <w:t>skill specialisation</w:t>
            </w:r>
            <w:r w:rsidR="00FA3A34" w:rsidRPr="00FA3A34">
              <w:rPr>
                <w:rFonts w:cstheme="minorHAnsi"/>
                <w:sz w:val="21"/>
                <w:szCs w:val="21"/>
              </w:rPr>
              <w:t>). For example, a plumber</w:t>
            </w:r>
            <w:r w:rsidR="003543D4">
              <w:rPr>
                <w:rFonts w:cstheme="minorHAnsi"/>
                <w:sz w:val="21"/>
                <w:szCs w:val="21"/>
              </w:rPr>
              <w:t>.</w:t>
            </w:r>
          </w:p>
          <w:p w14:paraId="499AD2C7" w14:textId="53950604" w:rsidR="003543D4" w:rsidRDefault="003543D4" w:rsidP="003543D4">
            <w:pPr>
              <w:pStyle w:val="ListParagraph"/>
              <w:ind w:left="457" w:right="404" w:hanging="97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1714AC9C" w14:textId="21AC95AB" w:rsidR="003543D4" w:rsidRPr="003543D4" w:rsidRDefault="003543D4" w:rsidP="003543D4">
            <w:pPr>
              <w:pStyle w:val="ListParagraph"/>
              <w:ind w:left="457" w:right="404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Occupational change:   </w:t>
            </w:r>
            <w:r w:rsidRPr="003543D4">
              <w:rPr>
                <w:rFonts w:cstheme="minorHAnsi"/>
                <w:sz w:val="21"/>
                <w:szCs w:val="21"/>
              </w:rPr>
              <w:t>It is characterised by the following:</w:t>
            </w:r>
          </w:p>
          <w:p w14:paraId="6F60B968" w14:textId="52B6A1BA" w:rsidR="003543D4" w:rsidRPr="003543D4" w:rsidRDefault="003543D4" w:rsidP="003543D4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1016"/>
              </w:tabs>
              <w:ind w:left="883" w:right="404" w:hanging="284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Work t</w:t>
            </w:r>
            <w:r w:rsidRPr="003543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asks added to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, or eliminated from,</w:t>
            </w:r>
            <w:r w:rsidRPr="003543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an occupation from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the same or different field</w:t>
            </w:r>
            <w:r w:rsidRPr="003543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</w:p>
          <w:p w14:paraId="6CB5BA20" w14:textId="34D9C754" w:rsidR="003543D4" w:rsidRPr="003543D4" w:rsidRDefault="003543D4" w:rsidP="003543D4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1016"/>
              </w:tabs>
              <w:ind w:left="883" w:right="404" w:hanging="284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543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 substantial change in the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job</w:t>
            </w:r>
            <w:r w:rsidRPr="003543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content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of that</w:t>
            </w:r>
            <w:r w:rsidRPr="003543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occupation.</w:t>
            </w:r>
          </w:p>
          <w:p w14:paraId="12B24B66" w14:textId="06629E7E" w:rsidR="003543D4" w:rsidRPr="003543D4" w:rsidRDefault="003543D4" w:rsidP="003543D4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1016"/>
              </w:tabs>
              <w:ind w:left="883" w:right="404" w:hanging="284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543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The ne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ed</w:t>
            </w:r>
            <w:r w:rsidRPr="003543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to acquire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new skills</w:t>
            </w:r>
            <w:r w:rsidRPr="003543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to occupationally </w:t>
            </w:r>
            <w:r w:rsidRPr="003543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competen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</w:t>
            </w:r>
            <w:r w:rsidRPr="003543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</w:p>
          <w:p w14:paraId="62776ACE" w14:textId="2057F4C1" w:rsidR="00FA3A34" w:rsidRPr="0006449C" w:rsidRDefault="0006449C" w:rsidP="00FA3A34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1016"/>
              </w:tabs>
              <w:ind w:left="883" w:right="404" w:hanging="284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 c</w:t>
            </w:r>
            <w:r w:rsidR="003543D4" w:rsidRPr="003543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hange in the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number </w:t>
            </w:r>
            <w:r w:rsidR="003543D4" w:rsidRPr="003543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and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skills intensities </w:t>
            </w:r>
            <w:r w:rsidR="003543D4" w:rsidRPr="003543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of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work </w:t>
            </w:r>
            <w:r w:rsidR="003543D4" w:rsidRPr="003543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tasks in an occupation.</w:t>
            </w:r>
          </w:p>
        </w:tc>
      </w:tr>
    </w:tbl>
    <w:p w14:paraId="381C4E99" w14:textId="12503A4E" w:rsidR="00F17F19" w:rsidRDefault="00F17F19" w:rsidP="00C2474B">
      <w:pPr>
        <w:pStyle w:val="Norma0"/>
        <w:ind w:left="0" w:firstLine="0"/>
        <w:rPr>
          <w:rFonts w:cstheme="minorHAnsi"/>
        </w:rPr>
      </w:pPr>
    </w:p>
    <w:p w14:paraId="2AD97836" w14:textId="77777777" w:rsidR="00411258" w:rsidRPr="00A27385" w:rsidRDefault="00411258" w:rsidP="00C2474B">
      <w:pPr>
        <w:pStyle w:val="Norma0"/>
        <w:ind w:left="0" w:firstLine="0"/>
        <w:rPr>
          <w:rFonts w:cstheme="minorHAnsi"/>
        </w:rPr>
      </w:pPr>
    </w:p>
    <w:tbl>
      <w:tblPr>
        <w:tblStyle w:val="TableGrid"/>
        <w:tblW w:w="907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1982"/>
        <w:gridCol w:w="1979"/>
        <w:gridCol w:w="1985"/>
      </w:tblGrid>
      <w:tr w:rsidR="00C2474B" w:rsidRPr="00A27385" w14:paraId="02309810" w14:textId="77777777" w:rsidTr="00CC1D30">
        <w:tc>
          <w:tcPr>
            <w:tcW w:w="9073" w:type="dxa"/>
            <w:gridSpan w:val="4"/>
            <w:shd w:val="clear" w:color="auto" w:fill="F2F2F2" w:themeFill="background1" w:themeFillShade="F2"/>
          </w:tcPr>
          <w:p w14:paraId="692D194D" w14:textId="4AFA17C6" w:rsidR="00C2474B" w:rsidRPr="00A27385" w:rsidRDefault="00C2474B" w:rsidP="00EC298E">
            <w:pPr>
              <w:pStyle w:val="Norma0"/>
              <w:jc w:val="center"/>
              <w:rPr>
                <w:rFonts w:cstheme="minorHAnsi"/>
                <w:b/>
              </w:rPr>
            </w:pPr>
            <w:r w:rsidRPr="00F17F19">
              <w:rPr>
                <w:rFonts w:cstheme="minorHAnsi"/>
                <w:b/>
                <w:color w:val="000000" w:themeColor="text1"/>
              </w:rPr>
              <w:lastRenderedPageBreak/>
              <w:t xml:space="preserve">SECTION A: </w:t>
            </w:r>
            <w:r>
              <w:rPr>
                <w:rFonts w:cstheme="minorHAnsi"/>
                <w:b/>
                <w:color w:val="000000" w:themeColor="text1"/>
              </w:rPr>
              <w:t xml:space="preserve">BACKGROUND </w:t>
            </w:r>
            <w:r w:rsidRPr="00F17F19">
              <w:rPr>
                <w:rFonts w:cstheme="minorHAnsi"/>
                <w:b/>
                <w:color w:val="000000" w:themeColor="text1"/>
              </w:rPr>
              <w:t>INFORMATION</w:t>
            </w:r>
          </w:p>
        </w:tc>
      </w:tr>
      <w:tr w:rsidR="00F17F19" w:rsidRPr="00A27385" w14:paraId="7318072A" w14:textId="77777777" w:rsidTr="006B574C">
        <w:trPr>
          <w:trHeight w:val="285"/>
        </w:trPr>
        <w:tc>
          <w:tcPr>
            <w:tcW w:w="3127" w:type="dxa"/>
            <w:shd w:val="clear" w:color="auto" w:fill="F2F2F2" w:themeFill="background1" w:themeFillShade="F2"/>
          </w:tcPr>
          <w:p w14:paraId="0155B3A8" w14:textId="62590D80" w:rsidR="00F17F19" w:rsidRPr="00A27385" w:rsidRDefault="00F17F19" w:rsidP="00F17F19">
            <w:pPr>
              <w:pStyle w:val="Norma0"/>
              <w:ind w:hanging="12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Company name</w:t>
            </w:r>
          </w:p>
        </w:tc>
        <w:tc>
          <w:tcPr>
            <w:tcW w:w="5946" w:type="dxa"/>
            <w:gridSpan w:val="3"/>
            <w:shd w:val="clear" w:color="auto" w:fill="auto"/>
          </w:tcPr>
          <w:p w14:paraId="4FD9D898" w14:textId="0B56D981" w:rsidR="00B24167" w:rsidRPr="00A27385" w:rsidRDefault="00B24167" w:rsidP="006B574C">
            <w:pPr>
              <w:pStyle w:val="Norma0"/>
              <w:ind w:left="0" w:firstLine="0"/>
              <w:rPr>
                <w:rFonts w:cstheme="minorHAnsi"/>
                <w:b/>
              </w:rPr>
            </w:pPr>
          </w:p>
        </w:tc>
      </w:tr>
      <w:tr w:rsidR="00F17F19" w:rsidRPr="00A27385" w14:paraId="1D5336A0" w14:textId="77777777" w:rsidTr="00CC1D30">
        <w:trPr>
          <w:trHeight w:val="194"/>
        </w:trPr>
        <w:tc>
          <w:tcPr>
            <w:tcW w:w="3127" w:type="dxa"/>
            <w:shd w:val="clear" w:color="auto" w:fill="F2F2F2" w:themeFill="background1" w:themeFillShade="F2"/>
          </w:tcPr>
          <w:p w14:paraId="7BD7C513" w14:textId="60F2C58F" w:rsidR="00F17F19" w:rsidRPr="00F17F19" w:rsidRDefault="00F17F19" w:rsidP="00F17F19">
            <w:pPr>
              <w:pStyle w:val="Norma0"/>
              <w:ind w:left="180" w:firstLine="0"/>
              <w:rPr>
                <w:rFonts w:eastAsia="Times New Roman" w:cstheme="minorHAnsi"/>
                <w:b/>
                <w:bCs/>
                <w:lang w:eastAsia="en-ZA"/>
              </w:rPr>
            </w:pPr>
            <w:r w:rsidRPr="00F17F19">
              <w:rPr>
                <w:rFonts w:eastAsia="Times New Roman" w:cstheme="minorHAnsi"/>
                <w:b/>
                <w:bCs/>
                <w:lang w:eastAsia="en-ZA"/>
              </w:rPr>
              <w:t xml:space="preserve">Respondent </w:t>
            </w:r>
            <w:r>
              <w:rPr>
                <w:rFonts w:eastAsia="Times New Roman" w:cstheme="minorHAnsi"/>
                <w:b/>
                <w:bCs/>
                <w:lang w:eastAsia="en-ZA"/>
              </w:rPr>
              <w:t>n</w:t>
            </w:r>
            <w:r w:rsidRPr="00F17F19">
              <w:rPr>
                <w:rFonts w:eastAsia="Times New Roman" w:cstheme="minorHAnsi"/>
                <w:b/>
                <w:bCs/>
                <w:lang w:eastAsia="en-ZA"/>
              </w:rPr>
              <w:t>ame</w:t>
            </w:r>
          </w:p>
        </w:tc>
        <w:tc>
          <w:tcPr>
            <w:tcW w:w="5946" w:type="dxa"/>
            <w:gridSpan w:val="3"/>
            <w:shd w:val="clear" w:color="auto" w:fill="FFFFFF" w:themeFill="background1"/>
          </w:tcPr>
          <w:p w14:paraId="1FB05C9F" w14:textId="21E80013" w:rsidR="00B24167" w:rsidRPr="00A27385" w:rsidRDefault="00B24167" w:rsidP="006B574C">
            <w:pPr>
              <w:pStyle w:val="Norma0"/>
              <w:ind w:left="0" w:firstLine="0"/>
              <w:rPr>
                <w:rFonts w:eastAsia="Times New Roman" w:cstheme="minorHAnsi"/>
                <w:lang w:eastAsia="en-ZA"/>
              </w:rPr>
            </w:pPr>
          </w:p>
        </w:tc>
      </w:tr>
      <w:tr w:rsidR="00F17F19" w:rsidRPr="00A27385" w14:paraId="7F3F7ADB" w14:textId="77777777" w:rsidTr="00CC1D30">
        <w:trPr>
          <w:trHeight w:val="213"/>
        </w:trPr>
        <w:tc>
          <w:tcPr>
            <w:tcW w:w="3127" w:type="dxa"/>
            <w:vMerge w:val="restart"/>
            <w:shd w:val="clear" w:color="auto" w:fill="F2F2F2" w:themeFill="background1" w:themeFillShade="F2"/>
          </w:tcPr>
          <w:p w14:paraId="0A88B504" w14:textId="77777777" w:rsidR="00F17F19" w:rsidRDefault="00F17F19" w:rsidP="00F17F19">
            <w:pPr>
              <w:pStyle w:val="Norma0"/>
              <w:ind w:left="180" w:firstLine="0"/>
              <w:rPr>
                <w:rFonts w:eastAsia="Times New Roman" w:cstheme="minorHAnsi"/>
                <w:b/>
                <w:bCs/>
                <w:lang w:eastAsia="en-ZA"/>
              </w:rPr>
            </w:pPr>
            <w:r>
              <w:rPr>
                <w:rFonts w:eastAsia="Times New Roman" w:cstheme="minorHAnsi"/>
                <w:b/>
                <w:bCs/>
                <w:lang w:eastAsia="en-ZA"/>
              </w:rPr>
              <w:t>Employee size of company</w:t>
            </w:r>
          </w:p>
          <w:p w14:paraId="68F7F205" w14:textId="5A108DF7" w:rsidR="00F17F19" w:rsidRPr="00F17F19" w:rsidRDefault="00F17F19" w:rsidP="00F17F19">
            <w:pPr>
              <w:pStyle w:val="Norma0"/>
              <w:ind w:left="180" w:firstLine="0"/>
              <w:rPr>
                <w:rFonts w:eastAsia="Times New Roman" w:cstheme="minorHAnsi"/>
                <w:b/>
                <w:bCs/>
                <w:lang w:eastAsia="en-ZA"/>
              </w:rPr>
            </w:pPr>
            <w:r w:rsidRPr="00F17F19">
              <w:rPr>
                <w:rFonts w:cstheme="minorHAnsi"/>
                <w:i/>
                <w:sz w:val="20"/>
                <w:szCs w:val="20"/>
              </w:rPr>
              <w:t xml:space="preserve">Insert </w:t>
            </w:r>
            <w:r w:rsidRPr="00F17F19">
              <w:rPr>
                <w:rFonts w:cstheme="minorHAnsi"/>
                <w:b/>
                <w:bCs/>
                <w:i/>
                <w:sz w:val="20"/>
                <w:szCs w:val="20"/>
              </w:rPr>
              <w:t>(X)</w:t>
            </w:r>
            <w:r w:rsidRPr="00F17F19">
              <w:rPr>
                <w:rFonts w:cstheme="minorHAnsi"/>
                <w:i/>
                <w:sz w:val="20"/>
                <w:szCs w:val="20"/>
              </w:rPr>
              <w:t xml:space="preserve"> in appropriate box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408B4A89" w14:textId="39AC1D25" w:rsidR="00F17F19" w:rsidRPr="00C2474B" w:rsidRDefault="00F17F19" w:rsidP="00F17F19">
            <w:pPr>
              <w:pStyle w:val="Norma0"/>
              <w:ind w:left="720" w:hanging="694"/>
              <w:rPr>
                <w:rFonts w:eastAsia="Times New Roman" w:cstheme="minorHAnsi"/>
                <w:b/>
                <w:bCs/>
                <w:lang w:eastAsia="en-ZA"/>
              </w:rPr>
            </w:pPr>
            <w:r w:rsidRPr="00C2474B">
              <w:rPr>
                <w:rFonts w:eastAsia="Times New Roman" w:cstheme="minorHAnsi"/>
                <w:b/>
                <w:bCs/>
                <w:lang w:eastAsia="en-ZA"/>
              </w:rPr>
              <w:t xml:space="preserve">   1-49 employees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3AB735E6" w14:textId="7586FE08" w:rsidR="00F17F19" w:rsidRPr="00C2474B" w:rsidRDefault="00C2474B" w:rsidP="00C2474B">
            <w:pPr>
              <w:pStyle w:val="Norma0"/>
              <w:ind w:hanging="1440"/>
              <w:jc w:val="center"/>
              <w:rPr>
                <w:rFonts w:eastAsia="Times New Roman" w:cstheme="minorHAnsi"/>
                <w:b/>
                <w:bCs/>
                <w:lang w:eastAsia="en-ZA"/>
              </w:rPr>
            </w:pPr>
            <w:r w:rsidRPr="00C2474B">
              <w:rPr>
                <w:rFonts w:eastAsia="Times New Roman" w:cstheme="minorHAnsi"/>
                <w:b/>
                <w:bCs/>
                <w:lang w:eastAsia="en-ZA"/>
              </w:rPr>
              <w:t>50-149 employees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B0CA5C0" w14:textId="07E8FEE6" w:rsidR="00F17F19" w:rsidRPr="00C2474B" w:rsidRDefault="00C2474B" w:rsidP="00C2474B">
            <w:pPr>
              <w:pStyle w:val="Norma0"/>
              <w:ind w:hanging="1543"/>
              <w:jc w:val="center"/>
              <w:rPr>
                <w:rFonts w:eastAsia="Times New Roman" w:cstheme="minorHAnsi"/>
                <w:b/>
                <w:bCs/>
                <w:lang w:eastAsia="en-ZA"/>
              </w:rPr>
            </w:pPr>
            <w:r w:rsidRPr="00C2474B">
              <w:rPr>
                <w:rFonts w:eastAsia="Times New Roman" w:cstheme="minorHAnsi"/>
                <w:b/>
                <w:bCs/>
                <w:lang w:eastAsia="en-ZA"/>
              </w:rPr>
              <w:t>150+ employees</w:t>
            </w:r>
          </w:p>
        </w:tc>
      </w:tr>
      <w:tr w:rsidR="00F17F19" w:rsidRPr="00A27385" w14:paraId="23454FDF" w14:textId="77777777" w:rsidTr="006B574C">
        <w:trPr>
          <w:trHeight w:val="283"/>
        </w:trPr>
        <w:tc>
          <w:tcPr>
            <w:tcW w:w="3127" w:type="dxa"/>
            <w:vMerge/>
            <w:shd w:val="clear" w:color="auto" w:fill="F2F2F2" w:themeFill="background1" w:themeFillShade="F2"/>
          </w:tcPr>
          <w:p w14:paraId="4D643CEE" w14:textId="77777777" w:rsidR="00F17F19" w:rsidRDefault="00F17F19" w:rsidP="00F17F19">
            <w:pPr>
              <w:pStyle w:val="Norma0"/>
              <w:ind w:left="180" w:firstLine="0"/>
              <w:rPr>
                <w:rFonts w:eastAsia="Times New Roman" w:cstheme="minorHAnsi"/>
                <w:b/>
                <w:bCs/>
                <w:lang w:eastAsia="en-ZA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19825A31" w14:textId="77777777" w:rsidR="00F17F19" w:rsidRPr="00A27385" w:rsidRDefault="00F17F19" w:rsidP="00EC298E">
            <w:pPr>
              <w:pStyle w:val="Norma0"/>
              <w:jc w:val="center"/>
              <w:rPr>
                <w:rFonts w:eastAsia="Times New Roman" w:cstheme="minorHAnsi"/>
                <w:lang w:eastAsia="en-ZA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38CADA93" w14:textId="77777777" w:rsidR="00F17F19" w:rsidRPr="00A27385" w:rsidRDefault="00F17F19" w:rsidP="00EC298E">
            <w:pPr>
              <w:pStyle w:val="Norma0"/>
              <w:jc w:val="center"/>
              <w:rPr>
                <w:rFonts w:eastAsia="Times New Roman" w:cstheme="minorHAnsi"/>
                <w:lang w:eastAsia="en-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9300BE6" w14:textId="33A4E412" w:rsidR="00DF59D4" w:rsidRPr="00A27385" w:rsidRDefault="00DF59D4" w:rsidP="006B574C">
            <w:pPr>
              <w:pStyle w:val="Norma0"/>
              <w:ind w:left="0" w:firstLine="0"/>
              <w:rPr>
                <w:rFonts w:eastAsia="Times New Roman" w:cstheme="minorHAnsi"/>
                <w:lang w:eastAsia="en-ZA"/>
              </w:rPr>
            </w:pPr>
          </w:p>
        </w:tc>
      </w:tr>
      <w:tr w:rsidR="00C2474B" w:rsidRPr="00A27385" w14:paraId="516D74B0" w14:textId="77777777" w:rsidTr="00CC1D30">
        <w:trPr>
          <w:trHeight w:val="213"/>
        </w:trPr>
        <w:tc>
          <w:tcPr>
            <w:tcW w:w="9073" w:type="dxa"/>
            <w:gridSpan w:val="4"/>
            <w:shd w:val="clear" w:color="auto" w:fill="F2F2F2" w:themeFill="background1" w:themeFillShade="F2"/>
          </w:tcPr>
          <w:p w14:paraId="16623A90" w14:textId="2F85914F" w:rsidR="00C2474B" w:rsidRPr="00C2474B" w:rsidRDefault="00B209EC" w:rsidP="00EC298E">
            <w:pPr>
              <w:pStyle w:val="Norma0"/>
              <w:jc w:val="center"/>
              <w:rPr>
                <w:rFonts w:eastAsia="Times New Roman" w:cstheme="minorHAnsi"/>
                <w:b/>
                <w:bCs/>
                <w:lang w:eastAsia="en-ZA"/>
              </w:rPr>
            </w:pPr>
            <w:r>
              <w:rPr>
                <w:rFonts w:eastAsia="Times New Roman" w:cstheme="minorHAnsi"/>
                <w:b/>
                <w:bCs/>
                <w:lang w:eastAsia="en-ZA"/>
              </w:rPr>
              <w:t>NOTES TO COMPLETE TH</w:t>
            </w:r>
            <w:r w:rsidR="001936E2">
              <w:rPr>
                <w:rFonts w:eastAsia="Times New Roman" w:cstheme="minorHAnsi"/>
                <w:b/>
                <w:bCs/>
                <w:lang w:eastAsia="en-ZA"/>
              </w:rPr>
              <w:t xml:space="preserve">IS </w:t>
            </w:r>
            <w:r>
              <w:rPr>
                <w:rFonts w:eastAsia="Times New Roman" w:cstheme="minorHAnsi"/>
                <w:b/>
                <w:bCs/>
                <w:lang w:eastAsia="en-ZA"/>
              </w:rPr>
              <w:t>SURVEY</w:t>
            </w:r>
          </w:p>
        </w:tc>
      </w:tr>
      <w:tr w:rsidR="00C2474B" w:rsidRPr="00A27385" w14:paraId="64CAD9EB" w14:textId="77777777" w:rsidTr="00CC1D30">
        <w:trPr>
          <w:trHeight w:val="213"/>
        </w:trPr>
        <w:tc>
          <w:tcPr>
            <w:tcW w:w="9073" w:type="dxa"/>
            <w:gridSpan w:val="4"/>
            <w:shd w:val="clear" w:color="auto" w:fill="FFFFFF" w:themeFill="background1"/>
          </w:tcPr>
          <w:p w14:paraId="777F3CBF" w14:textId="77777777" w:rsidR="00B209EC" w:rsidRDefault="00B209EC" w:rsidP="00B209EC">
            <w:pPr>
              <w:pStyle w:val="Norma0"/>
              <w:ind w:left="0" w:firstLine="0"/>
              <w:rPr>
                <w:rFonts w:eastAsia="Times New Roman" w:cstheme="minorHAnsi"/>
                <w:lang w:eastAsia="en-ZA"/>
              </w:rPr>
            </w:pPr>
          </w:p>
          <w:p w14:paraId="0AF889B1" w14:textId="4F7F041C" w:rsidR="00F63689" w:rsidRDefault="001936E2" w:rsidP="00B209EC">
            <w:pPr>
              <w:pStyle w:val="Norma0"/>
              <w:ind w:left="0" w:firstLine="0"/>
              <w:rPr>
                <w:rFonts w:eastAsia="Times New Roman" w:cstheme="minorHAnsi"/>
                <w:lang w:eastAsia="en-ZA"/>
              </w:rPr>
            </w:pPr>
            <w:r>
              <w:rPr>
                <w:rFonts w:eastAsia="Times New Roman" w:cstheme="minorHAnsi"/>
                <w:lang w:eastAsia="en-ZA"/>
              </w:rPr>
              <w:t>Keep in mind that t</w:t>
            </w:r>
            <w:r w:rsidR="00B209EC">
              <w:rPr>
                <w:rFonts w:eastAsia="Times New Roman" w:cstheme="minorHAnsi"/>
                <w:lang w:eastAsia="en-ZA"/>
              </w:rPr>
              <w:t xml:space="preserve">here are </w:t>
            </w:r>
            <w:r w:rsidR="00B209EC" w:rsidRPr="001936E2">
              <w:rPr>
                <w:rFonts w:eastAsia="Times New Roman" w:cstheme="minorHAnsi"/>
                <w:b/>
                <w:bCs/>
                <w:lang w:eastAsia="en-ZA"/>
              </w:rPr>
              <w:t>four directions</w:t>
            </w:r>
            <w:r w:rsidR="00B209EC">
              <w:rPr>
                <w:rFonts w:eastAsia="Times New Roman" w:cstheme="minorHAnsi"/>
                <w:lang w:eastAsia="en-ZA"/>
              </w:rPr>
              <w:t xml:space="preserve"> in which occupations are changing:</w:t>
            </w:r>
          </w:p>
          <w:p w14:paraId="2AB0F77C" w14:textId="621314FB" w:rsidR="00B209EC" w:rsidRDefault="00B209EC" w:rsidP="00B209EC">
            <w:pPr>
              <w:pStyle w:val="Norma0"/>
              <w:ind w:left="0" w:firstLine="0"/>
              <w:rPr>
                <w:rFonts w:eastAsia="Times New Roman" w:cstheme="minorHAnsi"/>
                <w:lang w:eastAsia="en-ZA"/>
              </w:rPr>
            </w:pPr>
          </w:p>
          <w:p w14:paraId="34FB6190" w14:textId="7DADD7F1" w:rsidR="003B6D06" w:rsidRPr="003B6D06" w:rsidRDefault="00B209EC" w:rsidP="003B6D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eastAsia="en-ZA"/>
              </w:rPr>
            </w:pPr>
            <w:r w:rsidRPr="003B6D06">
              <w:rPr>
                <w:rFonts w:eastAsia="Times New Roman" w:cstheme="minorHAnsi"/>
                <w:b/>
                <w:bCs/>
                <w:lang w:eastAsia="en-ZA"/>
              </w:rPr>
              <w:t xml:space="preserve">UP:  </w:t>
            </w:r>
            <w:r w:rsidRPr="003B6D06">
              <w:rPr>
                <w:rFonts w:eastAsia="Times New Roman" w:cstheme="minorHAnsi"/>
                <w:lang w:eastAsia="en-ZA"/>
              </w:rPr>
              <w:t xml:space="preserve"> You need </w:t>
            </w:r>
            <w:r w:rsidRPr="003B6D06">
              <w:rPr>
                <w:rFonts w:eastAsia="Times New Roman" w:cstheme="minorHAnsi"/>
                <w:b/>
                <w:bCs/>
                <w:lang w:eastAsia="en-ZA"/>
              </w:rPr>
              <w:t xml:space="preserve">more </w:t>
            </w:r>
            <w:r w:rsidRPr="003B6D06">
              <w:rPr>
                <w:rFonts w:eastAsia="Times New Roman" w:cstheme="minorHAnsi"/>
                <w:lang w:eastAsia="en-ZA"/>
              </w:rPr>
              <w:t>knowledge and skills to perform competently in the occupation. For example, a “</w:t>
            </w:r>
            <w:r w:rsidR="006B574C">
              <w:rPr>
                <w:rFonts w:eastAsia="Times New Roman" w:cstheme="minorHAnsi"/>
                <w:lang w:eastAsia="en-ZA"/>
              </w:rPr>
              <w:t>claims administrator</w:t>
            </w:r>
            <w:r w:rsidRPr="003B6D06">
              <w:rPr>
                <w:rFonts w:eastAsia="Times New Roman" w:cstheme="minorHAnsi"/>
                <w:lang w:eastAsia="en-ZA"/>
              </w:rPr>
              <w:t xml:space="preserve">” </w:t>
            </w:r>
            <w:r w:rsidR="003B68E6">
              <w:rPr>
                <w:rFonts w:eastAsia="Times New Roman" w:cstheme="minorHAnsi"/>
                <w:lang w:eastAsia="en-ZA"/>
              </w:rPr>
              <w:t>need</w:t>
            </w:r>
            <w:r w:rsidR="006B574C">
              <w:rPr>
                <w:rFonts w:eastAsia="Times New Roman" w:cstheme="minorHAnsi"/>
                <w:lang w:eastAsia="en-ZA"/>
              </w:rPr>
              <w:t>s</w:t>
            </w:r>
            <w:r w:rsidRPr="003B6D06">
              <w:rPr>
                <w:rFonts w:eastAsia="Times New Roman" w:cstheme="minorHAnsi"/>
                <w:lang w:eastAsia="en-ZA"/>
              </w:rPr>
              <w:t xml:space="preserve"> computer and data skills to </w:t>
            </w:r>
            <w:r w:rsidR="006B574C">
              <w:rPr>
                <w:rFonts w:eastAsia="Times New Roman" w:cstheme="minorHAnsi"/>
                <w:lang w:eastAsia="en-ZA"/>
              </w:rPr>
              <w:t xml:space="preserve">communicate with claimants and track claim types. </w:t>
            </w:r>
            <w:r w:rsidR="003B6D06" w:rsidRPr="003B6D06">
              <w:rPr>
                <w:rFonts w:cstheme="minorHAnsi"/>
                <w:color w:val="000000"/>
              </w:rPr>
              <w:t>This is referred to as “upskilling”.</w:t>
            </w:r>
          </w:p>
          <w:p w14:paraId="2FDB0A21" w14:textId="77777777" w:rsidR="00DF59D4" w:rsidRPr="003B6D06" w:rsidRDefault="00DF59D4" w:rsidP="003B6D06">
            <w:pPr>
              <w:pStyle w:val="Norma0"/>
              <w:ind w:left="317" w:firstLine="0"/>
              <w:rPr>
                <w:rFonts w:eastAsia="Times New Roman" w:cstheme="minorHAnsi"/>
                <w:b/>
                <w:bCs/>
                <w:lang w:eastAsia="en-ZA"/>
              </w:rPr>
            </w:pPr>
          </w:p>
          <w:p w14:paraId="68EE7CA2" w14:textId="5D72DBBB" w:rsidR="008D0B19" w:rsidRPr="003B6D06" w:rsidRDefault="00B209EC" w:rsidP="003B6D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3B6D06">
              <w:rPr>
                <w:rFonts w:eastAsia="Times New Roman" w:cstheme="minorHAnsi"/>
                <w:b/>
                <w:bCs/>
                <w:lang w:eastAsia="en-ZA"/>
              </w:rPr>
              <w:t>DOWN:</w:t>
            </w:r>
            <w:r w:rsidRPr="003B6D06">
              <w:rPr>
                <w:rFonts w:eastAsia="Times New Roman" w:cstheme="minorHAnsi"/>
                <w:lang w:eastAsia="en-ZA"/>
              </w:rPr>
              <w:t xml:space="preserve">   </w:t>
            </w:r>
            <w:r w:rsidR="003B6D06" w:rsidRPr="003B6D06">
              <w:rPr>
                <w:rFonts w:eastAsia="Times New Roman" w:cstheme="minorHAnsi"/>
                <w:lang w:eastAsia="en-ZA"/>
              </w:rPr>
              <w:t>Occupations, jobs, skills and knowledge tend to become obsolete with technological advancements</w:t>
            </w:r>
            <w:r w:rsidR="003B6D06">
              <w:rPr>
                <w:rFonts w:eastAsia="Times New Roman" w:cstheme="minorHAnsi"/>
                <w:lang w:eastAsia="en-ZA"/>
              </w:rPr>
              <w:t xml:space="preserve"> and require </w:t>
            </w:r>
            <w:r w:rsidR="003B6D06" w:rsidRPr="003B6D06">
              <w:rPr>
                <w:rFonts w:eastAsia="Times New Roman" w:cstheme="minorHAnsi"/>
                <w:b/>
                <w:bCs/>
                <w:lang w:eastAsia="en-ZA"/>
              </w:rPr>
              <w:t>less</w:t>
            </w:r>
            <w:r w:rsidR="003B6D06">
              <w:rPr>
                <w:rFonts w:eastAsia="Times New Roman" w:cstheme="minorHAnsi"/>
                <w:lang w:eastAsia="en-ZA"/>
              </w:rPr>
              <w:t xml:space="preserve"> skills</w:t>
            </w:r>
            <w:r w:rsidR="003B6D06" w:rsidRPr="003B6D06">
              <w:rPr>
                <w:rFonts w:eastAsia="Times New Roman" w:cstheme="minorHAnsi"/>
                <w:lang w:eastAsia="en-ZA"/>
              </w:rPr>
              <w:t xml:space="preserve">. For example, the </w:t>
            </w:r>
            <w:r w:rsidR="006B574C">
              <w:rPr>
                <w:rFonts w:eastAsia="Times New Roman" w:cstheme="minorHAnsi"/>
                <w:lang w:eastAsia="en-ZA"/>
              </w:rPr>
              <w:t xml:space="preserve">“claims administrator” may require less </w:t>
            </w:r>
            <w:r w:rsidR="00843033">
              <w:rPr>
                <w:rFonts w:eastAsia="Times New Roman" w:cstheme="minorHAnsi"/>
                <w:lang w:eastAsia="en-ZA"/>
              </w:rPr>
              <w:t xml:space="preserve">writing </w:t>
            </w:r>
            <w:r w:rsidR="006B574C">
              <w:rPr>
                <w:rFonts w:eastAsia="Times New Roman" w:cstheme="minorHAnsi"/>
                <w:lang w:eastAsia="en-ZA"/>
              </w:rPr>
              <w:t xml:space="preserve">skills, since </w:t>
            </w:r>
            <w:r w:rsidR="00843033">
              <w:rPr>
                <w:rFonts w:eastAsia="Times New Roman" w:cstheme="minorHAnsi"/>
                <w:lang w:eastAsia="en-ZA"/>
              </w:rPr>
              <w:t xml:space="preserve">they have access to preformatted templates that saves writing. </w:t>
            </w:r>
            <w:r w:rsidR="003B6D06" w:rsidRPr="003B6D06">
              <w:rPr>
                <w:rFonts w:cstheme="minorHAnsi"/>
                <w:color w:val="000000"/>
              </w:rPr>
              <w:t>This is referred to as “deskilling”.</w:t>
            </w:r>
          </w:p>
          <w:p w14:paraId="7399AF2F" w14:textId="77777777" w:rsidR="008D0B19" w:rsidRPr="008D0B19" w:rsidRDefault="008D0B19" w:rsidP="008D0B19">
            <w:pPr>
              <w:pStyle w:val="Norma0"/>
              <w:ind w:left="0" w:firstLine="0"/>
              <w:rPr>
                <w:rFonts w:eastAsia="Times New Roman" w:cstheme="minorHAnsi"/>
                <w:lang w:eastAsia="en-ZA"/>
              </w:rPr>
            </w:pPr>
          </w:p>
          <w:p w14:paraId="38202393" w14:textId="682DB855" w:rsidR="0077389F" w:rsidRDefault="003B6D06" w:rsidP="00144975">
            <w:pPr>
              <w:pStyle w:val="ListParagraph"/>
              <w:numPr>
                <w:ilvl w:val="0"/>
                <w:numId w:val="3"/>
              </w:numPr>
              <w:ind w:right="318"/>
              <w:rPr>
                <w:rFonts w:eastAsia="Times New Roman" w:cstheme="minorHAnsi"/>
                <w:lang w:eastAsia="en-ZA"/>
              </w:rPr>
            </w:pPr>
            <w:r w:rsidRPr="003B6D06">
              <w:rPr>
                <w:rFonts w:eastAsia="Times New Roman" w:cstheme="minorHAnsi"/>
                <w:b/>
                <w:bCs/>
                <w:lang w:eastAsia="en-ZA"/>
              </w:rPr>
              <w:t>OUT:</w:t>
            </w:r>
            <w:r>
              <w:rPr>
                <w:rFonts w:eastAsia="Times New Roman" w:cstheme="minorHAnsi"/>
                <w:lang w:eastAsia="en-ZA"/>
              </w:rPr>
              <w:t xml:space="preserve">   </w:t>
            </w:r>
            <w:r w:rsidR="003B68E6">
              <w:rPr>
                <w:rFonts w:eastAsia="Times New Roman" w:cstheme="minorHAnsi"/>
                <w:lang w:eastAsia="en-ZA"/>
              </w:rPr>
              <w:t>A</w:t>
            </w:r>
            <w:r>
              <w:rPr>
                <w:rFonts w:eastAsia="Times New Roman" w:cstheme="minorHAnsi"/>
                <w:lang w:eastAsia="en-ZA"/>
              </w:rPr>
              <w:t xml:space="preserve">utomation will </w:t>
            </w:r>
            <w:r w:rsidRPr="003B68E6">
              <w:rPr>
                <w:rFonts w:eastAsia="Times New Roman" w:cstheme="minorHAnsi"/>
                <w:b/>
                <w:bCs/>
                <w:lang w:eastAsia="en-ZA"/>
              </w:rPr>
              <w:t>comp</w:t>
            </w:r>
            <w:r w:rsidR="003B68E6" w:rsidRPr="003B68E6">
              <w:rPr>
                <w:rFonts w:eastAsia="Times New Roman" w:cstheme="minorHAnsi"/>
                <w:b/>
                <w:bCs/>
                <w:lang w:eastAsia="en-ZA"/>
              </w:rPr>
              <w:t>ete</w:t>
            </w:r>
            <w:r>
              <w:rPr>
                <w:rFonts w:eastAsia="Times New Roman" w:cstheme="minorHAnsi"/>
                <w:lang w:eastAsia="en-ZA"/>
              </w:rPr>
              <w:t xml:space="preserve"> with humans for jobs. For example, </w:t>
            </w:r>
            <w:r w:rsidR="00843033">
              <w:rPr>
                <w:rFonts w:eastAsia="Times New Roman" w:cstheme="minorHAnsi"/>
                <w:lang w:eastAsia="en-ZA"/>
              </w:rPr>
              <w:t>call centre workers are being replaced by automated voice recorders</w:t>
            </w:r>
            <w:r w:rsidR="00E03A5B">
              <w:rPr>
                <w:rFonts w:eastAsia="Times New Roman" w:cstheme="minorHAnsi"/>
                <w:lang w:eastAsia="en-ZA"/>
              </w:rPr>
              <w:t xml:space="preserve"> to support clients with queries. </w:t>
            </w:r>
            <w:r w:rsidR="003B68E6">
              <w:rPr>
                <w:rFonts w:eastAsia="Times New Roman" w:cstheme="minorHAnsi"/>
                <w:lang w:eastAsia="en-ZA"/>
              </w:rPr>
              <w:t xml:space="preserve">Automation may also take a part of a </w:t>
            </w:r>
            <w:r w:rsidR="00E03A5B">
              <w:rPr>
                <w:rFonts w:eastAsia="Times New Roman" w:cstheme="minorHAnsi"/>
                <w:lang w:eastAsia="en-ZA"/>
              </w:rPr>
              <w:t xml:space="preserve">client centre workers </w:t>
            </w:r>
            <w:r w:rsidR="003B68E6">
              <w:rPr>
                <w:rFonts w:eastAsia="Times New Roman" w:cstheme="minorHAnsi"/>
                <w:lang w:eastAsia="en-ZA"/>
              </w:rPr>
              <w:t>job rather than the whole one.</w:t>
            </w:r>
            <w:r w:rsidR="001936E2">
              <w:rPr>
                <w:rFonts w:eastAsia="Times New Roman" w:cstheme="minorHAnsi"/>
                <w:lang w:eastAsia="en-ZA"/>
              </w:rPr>
              <w:t xml:space="preserve"> </w:t>
            </w:r>
          </w:p>
          <w:p w14:paraId="5DE7D2A7" w14:textId="77777777" w:rsidR="00DF59D4" w:rsidRPr="00B24167" w:rsidRDefault="00DF59D4" w:rsidP="00B24167">
            <w:pPr>
              <w:pStyle w:val="Norma0"/>
              <w:ind w:left="0" w:firstLine="0"/>
              <w:rPr>
                <w:rFonts w:cstheme="minorHAnsi"/>
                <w:color w:val="000000"/>
                <w:sz w:val="21"/>
                <w:szCs w:val="21"/>
              </w:rPr>
            </w:pPr>
          </w:p>
          <w:p w14:paraId="57ED84B1" w14:textId="0B19D85A" w:rsidR="00B24167" w:rsidRPr="007D3DC9" w:rsidRDefault="003B6D06" w:rsidP="007D3D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eastAsia="en-ZA"/>
              </w:rPr>
            </w:pPr>
            <w:r w:rsidRPr="003B68E6">
              <w:rPr>
                <w:rFonts w:cstheme="minorHAnsi"/>
                <w:b/>
                <w:bCs/>
                <w:color w:val="000000"/>
              </w:rPr>
              <w:t>APART:</w:t>
            </w:r>
            <w:r>
              <w:rPr>
                <w:rFonts w:cstheme="minorHAnsi"/>
                <w:color w:val="000000"/>
              </w:rPr>
              <w:t xml:space="preserve">   The skilled parts of a job will require </w:t>
            </w:r>
            <w:r w:rsidRPr="003B68E6">
              <w:rPr>
                <w:rFonts w:cstheme="minorHAnsi"/>
                <w:b/>
                <w:bCs/>
                <w:color w:val="000000"/>
              </w:rPr>
              <w:t>more</w:t>
            </w:r>
            <w:r>
              <w:rPr>
                <w:rFonts w:cstheme="minorHAnsi"/>
                <w:color w:val="000000"/>
              </w:rPr>
              <w:t xml:space="preserve"> skills and knowledge, while the unskilled parts will require even </w:t>
            </w:r>
            <w:r w:rsidRPr="003B68E6">
              <w:rPr>
                <w:rFonts w:cstheme="minorHAnsi"/>
                <w:b/>
                <w:bCs/>
                <w:color w:val="000000"/>
              </w:rPr>
              <w:t>less.</w:t>
            </w:r>
            <w:r w:rsidR="003B68E6">
              <w:rPr>
                <w:rFonts w:cstheme="minorHAnsi"/>
                <w:color w:val="000000"/>
              </w:rPr>
              <w:t xml:space="preserve"> The “</w:t>
            </w:r>
            <w:r w:rsidR="007D3DC9">
              <w:rPr>
                <w:rFonts w:cstheme="minorHAnsi"/>
                <w:color w:val="000000"/>
              </w:rPr>
              <w:t>claims administrator</w:t>
            </w:r>
            <w:r w:rsidR="003B68E6">
              <w:rPr>
                <w:rFonts w:cstheme="minorHAnsi"/>
                <w:color w:val="000000"/>
              </w:rPr>
              <w:t>” needs more skills to operate a computer, but less skills to</w:t>
            </w:r>
            <w:r w:rsidR="007D3DC9">
              <w:rPr>
                <w:rFonts w:cstheme="minorHAnsi"/>
                <w:color w:val="000000"/>
              </w:rPr>
              <w:t xml:space="preserve"> write</w:t>
            </w:r>
            <w:r w:rsidR="003B68E6">
              <w:rPr>
                <w:rFonts w:cstheme="minorHAnsi"/>
                <w:color w:val="000000"/>
              </w:rPr>
              <w:t xml:space="preserve">. </w:t>
            </w:r>
          </w:p>
          <w:p w14:paraId="33F1F82E" w14:textId="0676F550" w:rsidR="00C2474B" w:rsidRPr="00A27385" w:rsidRDefault="00C2474B" w:rsidP="00B24167">
            <w:pPr>
              <w:pStyle w:val="Norma0"/>
              <w:ind w:left="0" w:firstLine="0"/>
              <w:rPr>
                <w:rFonts w:eastAsia="Times New Roman" w:cstheme="minorHAnsi"/>
                <w:lang w:eastAsia="en-ZA"/>
              </w:rPr>
            </w:pPr>
          </w:p>
        </w:tc>
      </w:tr>
    </w:tbl>
    <w:p w14:paraId="5B40605D" w14:textId="77777777" w:rsidR="00547918" w:rsidRDefault="00547918" w:rsidP="00547918">
      <w:pPr>
        <w:pStyle w:val="Norma0"/>
        <w:ind w:left="0" w:firstLine="0"/>
        <w:rPr>
          <w:rFonts w:cstheme="minorHAns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1843"/>
        <w:gridCol w:w="1985"/>
      </w:tblGrid>
      <w:tr w:rsidR="00CC1D30" w14:paraId="25E54B6D" w14:textId="77777777" w:rsidTr="00CC1D30">
        <w:tc>
          <w:tcPr>
            <w:tcW w:w="9073" w:type="dxa"/>
            <w:gridSpan w:val="5"/>
            <w:shd w:val="clear" w:color="auto" w:fill="F2F2F2" w:themeFill="background1" w:themeFillShade="F2"/>
          </w:tcPr>
          <w:p w14:paraId="6EE01728" w14:textId="5FF0B44F" w:rsidR="00CC1D30" w:rsidRPr="00CC1D30" w:rsidRDefault="007D3DC9" w:rsidP="00CC1D30">
            <w:pPr>
              <w:pStyle w:val="Norma0"/>
              <w:ind w:left="0" w:firstLine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INSTRUCTIONS TO RESPONDENTS</w:t>
            </w:r>
          </w:p>
        </w:tc>
      </w:tr>
      <w:tr w:rsidR="00CC1D30" w14:paraId="74DB4207" w14:textId="77777777" w:rsidTr="007D3DC9">
        <w:tc>
          <w:tcPr>
            <w:tcW w:w="9073" w:type="dxa"/>
            <w:gridSpan w:val="5"/>
            <w:shd w:val="clear" w:color="auto" w:fill="FFFFFF" w:themeFill="background1"/>
          </w:tcPr>
          <w:p w14:paraId="17E3A1AD" w14:textId="69984DF6" w:rsidR="00D20A8B" w:rsidRDefault="007D3DC9" w:rsidP="00D20A8B">
            <w:pPr>
              <w:pStyle w:val="Norma0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 w:rsidRPr="00D20A8B">
              <w:rPr>
                <w:rFonts w:cstheme="minorHAnsi"/>
                <w:color w:val="000000" w:themeColor="text1"/>
              </w:rPr>
              <w:t xml:space="preserve">Please </w:t>
            </w:r>
            <w:r w:rsidR="007479BB" w:rsidRPr="00D20A8B">
              <w:rPr>
                <w:rFonts w:cstheme="minorHAnsi"/>
                <w:color w:val="000000" w:themeColor="text1"/>
              </w:rPr>
              <w:t xml:space="preserve">encourage </w:t>
            </w:r>
            <w:r w:rsidRPr="00D20A8B">
              <w:rPr>
                <w:rFonts w:cstheme="minorHAnsi"/>
                <w:color w:val="000000" w:themeColor="text1"/>
              </w:rPr>
              <w:t xml:space="preserve">employees in your company to complete </w:t>
            </w:r>
            <w:r w:rsidR="002E541A">
              <w:rPr>
                <w:rFonts w:cstheme="minorHAnsi"/>
                <w:color w:val="000000" w:themeColor="text1"/>
              </w:rPr>
              <w:t xml:space="preserve">the </w:t>
            </w:r>
            <w:r w:rsidRPr="00D20A8B">
              <w:rPr>
                <w:rFonts w:cstheme="minorHAnsi"/>
                <w:color w:val="000000" w:themeColor="text1"/>
              </w:rPr>
              <w:t>templates of occupations</w:t>
            </w:r>
            <w:r w:rsidR="002E541A">
              <w:rPr>
                <w:rFonts w:cstheme="minorHAnsi"/>
                <w:color w:val="000000" w:themeColor="text1"/>
              </w:rPr>
              <w:t xml:space="preserve"> for which they have expertise</w:t>
            </w:r>
            <w:r w:rsidR="00D20A8B">
              <w:rPr>
                <w:rFonts w:cstheme="minorHAnsi"/>
                <w:color w:val="000000" w:themeColor="text1"/>
              </w:rPr>
              <w:t>.</w:t>
            </w:r>
          </w:p>
          <w:p w14:paraId="46CA66F7" w14:textId="77777777" w:rsidR="00D20A8B" w:rsidRDefault="00D20A8B" w:rsidP="00D20A8B">
            <w:pPr>
              <w:pStyle w:val="Norma0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</w:t>
            </w:r>
            <w:r w:rsidR="007D3DC9" w:rsidRPr="00D20A8B">
              <w:rPr>
                <w:rFonts w:cstheme="minorHAnsi"/>
                <w:color w:val="000000" w:themeColor="text1"/>
              </w:rPr>
              <w:t xml:space="preserve"> actuary can complete a template for the </w:t>
            </w:r>
            <w:r>
              <w:rPr>
                <w:rFonts w:cstheme="minorHAnsi"/>
                <w:color w:val="000000" w:themeColor="text1"/>
              </w:rPr>
              <w:t>a</w:t>
            </w:r>
            <w:r w:rsidR="007D3DC9" w:rsidRPr="00D20A8B">
              <w:rPr>
                <w:rFonts w:cstheme="minorHAnsi"/>
                <w:color w:val="000000" w:themeColor="text1"/>
              </w:rPr>
              <w:t xml:space="preserve">ctuary occupational title, and so on. </w:t>
            </w:r>
          </w:p>
          <w:p w14:paraId="630F807D" w14:textId="64C1286E" w:rsidR="00D20A8B" w:rsidRDefault="007D3DC9" w:rsidP="00D20A8B">
            <w:pPr>
              <w:pStyle w:val="Norma0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 w:rsidRPr="00D20A8B">
              <w:rPr>
                <w:rFonts w:cstheme="minorHAnsi"/>
                <w:color w:val="000000" w:themeColor="text1"/>
              </w:rPr>
              <w:t>You are encouraged to complete templates for some</w:t>
            </w:r>
            <w:r w:rsidR="00D20A8B">
              <w:rPr>
                <w:rFonts w:cstheme="minorHAnsi"/>
                <w:color w:val="000000" w:themeColor="text1"/>
              </w:rPr>
              <w:t>,</w:t>
            </w:r>
            <w:r w:rsidRPr="00D20A8B">
              <w:rPr>
                <w:rFonts w:cstheme="minorHAnsi"/>
                <w:color w:val="000000" w:themeColor="text1"/>
              </w:rPr>
              <w:t xml:space="preserve"> or all the occupations </w:t>
            </w:r>
            <w:r w:rsidR="00D20A8B">
              <w:rPr>
                <w:rFonts w:cstheme="minorHAnsi"/>
                <w:color w:val="000000" w:themeColor="text1"/>
              </w:rPr>
              <w:t xml:space="preserve">listed </w:t>
            </w:r>
            <w:r w:rsidRPr="00D20A8B">
              <w:rPr>
                <w:rFonts w:cstheme="minorHAnsi"/>
                <w:color w:val="000000" w:themeColor="text1"/>
              </w:rPr>
              <w:t>below.</w:t>
            </w:r>
          </w:p>
          <w:p w14:paraId="2840C371" w14:textId="6BE7AF3B" w:rsidR="00D20A8B" w:rsidRDefault="00D20A8B" w:rsidP="00D20A8B">
            <w:pPr>
              <w:pStyle w:val="Norma0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You can copy and paste a blank template to fill more occupations</w:t>
            </w:r>
            <w:r w:rsidR="002E541A">
              <w:rPr>
                <w:rFonts w:cstheme="minorHAnsi"/>
                <w:color w:val="000000" w:themeColor="text1"/>
              </w:rPr>
              <w:t>, if required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66D6D5FD" w14:textId="6E071E3D" w:rsidR="00D20A8B" w:rsidRDefault="00D20A8B" w:rsidP="00D20A8B">
            <w:pPr>
              <w:pStyle w:val="Norma0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It is not necessary to complete every part of the template</w:t>
            </w:r>
            <w:r w:rsidR="006977F0">
              <w:rPr>
                <w:rFonts w:cstheme="minorHAnsi"/>
                <w:color w:val="000000" w:themeColor="text1"/>
              </w:rPr>
              <w:t xml:space="preserve"> (upskilling, deskilling, apart, out) per occupation</w:t>
            </w:r>
            <w:r>
              <w:rPr>
                <w:rFonts w:cstheme="minorHAnsi"/>
                <w:color w:val="000000" w:themeColor="text1"/>
              </w:rPr>
              <w:t>.</w:t>
            </w:r>
            <w:r w:rsidR="006977F0">
              <w:rPr>
                <w:rFonts w:cstheme="minorHAnsi"/>
                <w:color w:val="000000" w:themeColor="text1"/>
              </w:rPr>
              <w:t xml:space="preserve"> Complete what you deem is important.</w:t>
            </w:r>
          </w:p>
          <w:p w14:paraId="45C01465" w14:textId="652D186F" w:rsidR="002E541A" w:rsidRPr="002E541A" w:rsidRDefault="00D20A8B" w:rsidP="002E541A">
            <w:pPr>
              <w:pStyle w:val="Norma0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 have provided an example of the occupation of a</w:t>
            </w:r>
            <w:r w:rsidR="007479BB" w:rsidRPr="00D20A8B">
              <w:rPr>
                <w:rFonts w:cstheme="minorHAnsi"/>
                <w:color w:val="000000" w:themeColor="text1"/>
              </w:rPr>
              <w:t xml:space="preserve"> s</w:t>
            </w:r>
            <w:r w:rsidR="007D3DC9" w:rsidRPr="00D20A8B">
              <w:rPr>
                <w:rFonts w:cstheme="minorHAnsi"/>
                <w:color w:val="000000" w:themeColor="text1"/>
              </w:rPr>
              <w:t>chool principal</w:t>
            </w:r>
            <w:r>
              <w:rPr>
                <w:rFonts w:cstheme="minorHAnsi"/>
                <w:color w:val="000000" w:themeColor="text1"/>
              </w:rPr>
              <w:t xml:space="preserve"> to give you an idea of how to fill the template. </w:t>
            </w:r>
          </w:p>
        </w:tc>
      </w:tr>
      <w:tr w:rsidR="007D3DC9" w14:paraId="28B3B963" w14:textId="77777777" w:rsidTr="00CC1D30">
        <w:tc>
          <w:tcPr>
            <w:tcW w:w="9073" w:type="dxa"/>
            <w:gridSpan w:val="5"/>
            <w:shd w:val="clear" w:color="auto" w:fill="F2F2F2" w:themeFill="background1" w:themeFillShade="F2"/>
          </w:tcPr>
          <w:p w14:paraId="10445669" w14:textId="483EC69C" w:rsidR="007D3DC9" w:rsidRPr="007D3DC9" w:rsidRDefault="007D3DC9" w:rsidP="007D3DC9">
            <w:pPr>
              <w:pStyle w:val="Norma0"/>
              <w:ind w:left="0" w:firstLine="0"/>
              <w:jc w:val="center"/>
              <w:rPr>
                <w:rFonts w:cstheme="minorHAnsi"/>
                <w:b/>
                <w:bCs/>
              </w:rPr>
            </w:pPr>
            <w:r w:rsidRPr="007D3DC9">
              <w:rPr>
                <w:rFonts w:cstheme="minorHAnsi"/>
                <w:b/>
                <w:bCs/>
              </w:rPr>
              <w:t>TOP 10 SECTOR PRIORITY OCCUPATIONS IN INSETA SECTOR SKILLS PLAN</w:t>
            </w:r>
          </w:p>
        </w:tc>
      </w:tr>
      <w:tr w:rsidR="002530F3" w14:paraId="5A9999E0" w14:textId="77777777" w:rsidTr="00D20A8B">
        <w:tc>
          <w:tcPr>
            <w:tcW w:w="1560" w:type="dxa"/>
            <w:shd w:val="clear" w:color="auto" w:fill="F2F2F2" w:themeFill="background1" w:themeFillShade="F2"/>
          </w:tcPr>
          <w:p w14:paraId="584F6BEA" w14:textId="77777777" w:rsidR="00D20A8B" w:rsidRDefault="002530F3" w:rsidP="00D20A8B">
            <w:pPr>
              <w:pStyle w:val="Norma0"/>
              <w:ind w:left="720" w:hanging="686"/>
              <w:jc w:val="center"/>
              <w:rPr>
                <w:rFonts w:cstheme="minorHAnsi"/>
                <w:b/>
                <w:bCs/>
              </w:rPr>
            </w:pPr>
            <w:r w:rsidRPr="002530F3">
              <w:rPr>
                <w:rFonts w:cstheme="minorHAnsi"/>
                <w:b/>
                <w:bCs/>
              </w:rPr>
              <w:t>Insurance</w:t>
            </w:r>
          </w:p>
          <w:p w14:paraId="786150F7" w14:textId="45E313B6" w:rsidR="00CC1D30" w:rsidRPr="00D20A8B" w:rsidRDefault="002530F3" w:rsidP="00D20A8B">
            <w:pPr>
              <w:pStyle w:val="Norma0"/>
              <w:ind w:left="720" w:hanging="686"/>
              <w:jc w:val="center"/>
              <w:rPr>
                <w:rFonts w:cstheme="minorHAnsi"/>
                <w:b/>
                <w:bCs/>
                <w:lang w:val="en-GB"/>
              </w:rPr>
            </w:pPr>
            <w:r w:rsidRPr="002530F3">
              <w:rPr>
                <w:rFonts w:cstheme="minorHAnsi"/>
                <w:b/>
                <w:bCs/>
              </w:rPr>
              <w:t>Agent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2D9AAA6" w14:textId="7B303C5E" w:rsidR="002530F3" w:rsidRPr="002530F3" w:rsidRDefault="002530F3" w:rsidP="001936E2">
            <w:pPr>
              <w:pStyle w:val="Norma0"/>
              <w:ind w:hanging="1383"/>
              <w:jc w:val="center"/>
              <w:rPr>
                <w:rFonts w:cstheme="minorHAnsi"/>
                <w:b/>
                <w:bCs/>
                <w:lang w:val="en-GB"/>
              </w:rPr>
            </w:pPr>
            <w:r w:rsidRPr="002530F3">
              <w:rPr>
                <w:rFonts w:cstheme="minorHAnsi"/>
                <w:b/>
                <w:bCs/>
              </w:rPr>
              <w:t>Actuary</w:t>
            </w:r>
          </w:p>
          <w:p w14:paraId="486C07A5" w14:textId="77777777" w:rsidR="00CC1D30" w:rsidRPr="002530F3" w:rsidRDefault="00CC1D30" w:rsidP="001936E2">
            <w:pPr>
              <w:pStyle w:val="Norma0"/>
              <w:ind w:left="0" w:firstLine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261645B" w14:textId="0488D970" w:rsidR="002530F3" w:rsidRPr="002530F3" w:rsidRDefault="002530F3" w:rsidP="001936E2">
            <w:pPr>
              <w:pStyle w:val="Norma0"/>
              <w:ind w:hanging="1449"/>
              <w:jc w:val="center"/>
              <w:rPr>
                <w:rFonts w:cstheme="minorHAnsi"/>
                <w:b/>
                <w:bCs/>
              </w:rPr>
            </w:pPr>
            <w:r w:rsidRPr="002530F3">
              <w:rPr>
                <w:rFonts w:cstheme="minorHAnsi"/>
                <w:b/>
                <w:bCs/>
              </w:rPr>
              <w:t>Software</w:t>
            </w:r>
          </w:p>
          <w:p w14:paraId="736E1EC7" w14:textId="110A57C3" w:rsidR="00CC1D30" w:rsidRPr="002530F3" w:rsidRDefault="002530F3" w:rsidP="001936E2">
            <w:pPr>
              <w:pStyle w:val="Norma0"/>
              <w:ind w:hanging="1449"/>
              <w:jc w:val="center"/>
              <w:rPr>
                <w:rFonts w:cstheme="minorHAnsi"/>
                <w:b/>
                <w:bCs/>
                <w:lang w:val="en-GB"/>
              </w:rPr>
            </w:pPr>
            <w:r w:rsidRPr="002530F3">
              <w:rPr>
                <w:rFonts w:cstheme="minorHAnsi"/>
                <w:b/>
                <w:bCs/>
              </w:rPr>
              <w:t>Developer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43FCFA9" w14:textId="54D57E8C" w:rsidR="002530F3" w:rsidRPr="002530F3" w:rsidRDefault="002530F3" w:rsidP="001936E2">
            <w:pPr>
              <w:pStyle w:val="Norma0"/>
              <w:ind w:hanging="1468"/>
              <w:jc w:val="center"/>
              <w:rPr>
                <w:rFonts w:cstheme="minorHAnsi"/>
                <w:b/>
                <w:bCs/>
              </w:rPr>
            </w:pPr>
            <w:r w:rsidRPr="002530F3">
              <w:rPr>
                <w:rFonts w:cstheme="minorHAnsi"/>
                <w:b/>
                <w:bCs/>
              </w:rPr>
              <w:t>Insurance</w:t>
            </w:r>
          </w:p>
          <w:p w14:paraId="629FB054" w14:textId="1D64AF3B" w:rsidR="00CC1D30" w:rsidRPr="002530F3" w:rsidRDefault="002530F3" w:rsidP="001936E2">
            <w:pPr>
              <w:pStyle w:val="Norma0"/>
              <w:ind w:hanging="1440"/>
              <w:jc w:val="center"/>
              <w:rPr>
                <w:rFonts w:cstheme="minorHAnsi"/>
                <w:b/>
                <w:bCs/>
              </w:rPr>
            </w:pPr>
            <w:r w:rsidRPr="002530F3">
              <w:rPr>
                <w:rFonts w:cstheme="minorHAnsi"/>
                <w:b/>
                <w:bCs/>
              </w:rPr>
              <w:t>Broker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7DD678" w14:textId="3AA33344" w:rsidR="00CC1D30" w:rsidRPr="002530F3" w:rsidRDefault="002530F3" w:rsidP="001936E2">
            <w:pPr>
              <w:pStyle w:val="Norma0"/>
              <w:ind w:left="25" w:hanging="25"/>
              <w:jc w:val="center"/>
              <w:rPr>
                <w:rFonts w:cstheme="minorHAnsi"/>
                <w:b/>
                <w:bCs/>
                <w:lang w:val="en-GB"/>
              </w:rPr>
            </w:pPr>
            <w:r w:rsidRPr="002530F3">
              <w:rPr>
                <w:rFonts w:cstheme="minorHAnsi"/>
                <w:b/>
                <w:bCs/>
              </w:rPr>
              <w:t>Developer Programmer</w:t>
            </w:r>
          </w:p>
        </w:tc>
      </w:tr>
      <w:tr w:rsidR="001936E2" w14:paraId="461AAD02" w14:textId="77777777" w:rsidTr="00D20A8B">
        <w:tc>
          <w:tcPr>
            <w:tcW w:w="1560" w:type="dxa"/>
            <w:shd w:val="clear" w:color="auto" w:fill="F2F2F2" w:themeFill="background1" w:themeFillShade="F2"/>
          </w:tcPr>
          <w:p w14:paraId="4A44F1A0" w14:textId="21F28076" w:rsidR="00CC1D30" w:rsidRPr="002530F3" w:rsidRDefault="002530F3" w:rsidP="00D20A8B">
            <w:pPr>
              <w:pStyle w:val="Norma0"/>
              <w:ind w:left="34" w:hanging="34"/>
              <w:jc w:val="center"/>
              <w:rPr>
                <w:rFonts w:cstheme="minorHAnsi"/>
                <w:b/>
                <w:bCs/>
                <w:lang w:val="en-GB"/>
              </w:rPr>
            </w:pPr>
            <w:r w:rsidRPr="002530F3">
              <w:rPr>
                <w:rFonts w:cstheme="minorHAnsi"/>
                <w:b/>
                <w:bCs/>
                <w:lang w:val="en-GB"/>
              </w:rPr>
              <w:t>Insurance</w:t>
            </w:r>
            <w:r w:rsidRPr="002530F3">
              <w:rPr>
                <w:rFonts w:cstheme="minorHAnsi"/>
                <w:b/>
                <w:bCs/>
              </w:rPr>
              <w:t xml:space="preserve"> Loss Adjuster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A1DF2FB" w14:textId="6F36F0A7" w:rsidR="002530F3" w:rsidRPr="002530F3" w:rsidRDefault="002530F3" w:rsidP="001936E2">
            <w:pPr>
              <w:pStyle w:val="Norma0"/>
              <w:ind w:left="720"/>
              <w:jc w:val="center"/>
              <w:rPr>
                <w:rFonts w:cstheme="minorHAnsi"/>
                <w:b/>
                <w:bCs/>
              </w:rPr>
            </w:pPr>
            <w:r w:rsidRPr="002530F3">
              <w:rPr>
                <w:rFonts w:cstheme="minorHAnsi"/>
                <w:b/>
                <w:bCs/>
              </w:rPr>
              <w:t>Claims</w:t>
            </w:r>
          </w:p>
          <w:p w14:paraId="51F66084" w14:textId="33781352" w:rsidR="00CC1D30" w:rsidRPr="00D20A8B" w:rsidRDefault="002530F3" w:rsidP="00D20A8B">
            <w:pPr>
              <w:pStyle w:val="Norma0"/>
              <w:ind w:left="720"/>
              <w:jc w:val="center"/>
              <w:rPr>
                <w:rFonts w:cstheme="minorHAnsi"/>
                <w:b/>
                <w:bCs/>
                <w:lang w:val="en-GB"/>
              </w:rPr>
            </w:pPr>
            <w:r w:rsidRPr="002530F3">
              <w:rPr>
                <w:rFonts w:cstheme="minorHAnsi"/>
                <w:b/>
                <w:bCs/>
              </w:rPr>
              <w:t>Administrator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3E1762D" w14:textId="03347BAC" w:rsidR="00CC1D30" w:rsidRPr="002530F3" w:rsidRDefault="002530F3" w:rsidP="001936E2">
            <w:pPr>
              <w:pStyle w:val="Norma0"/>
              <w:ind w:left="0" w:firstLine="0"/>
              <w:jc w:val="center"/>
              <w:rPr>
                <w:rFonts w:cstheme="minorHAnsi"/>
                <w:b/>
                <w:bCs/>
                <w:lang w:val="en-GB"/>
              </w:rPr>
            </w:pPr>
            <w:r w:rsidRPr="002530F3">
              <w:rPr>
                <w:rFonts w:cstheme="minorHAnsi"/>
                <w:b/>
                <w:bCs/>
              </w:rPr>
              <w:t>Financial Investment Advisor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7F8E77" w14:textId="208A0157" w:rsidR="00CC1D30" w:rsidRPr="00D20A8B" w:rsidRDefault="002530F3" w:rsidP="00D20A8B">
            <w:pPr>
              <w:pStyle w:val="Norma0"/>
              <w:ind w:left="0" w:hanging="28"/>
              <w:jc w:val="center"/>
              <w:rPr>
                <w:rFonts w:cstheme="minorHAnsi"/>
                <w:b/>
                <w:bCs/>
                <w:lang w:val="en-GB"/>
              </w:rPr>
            </w:pPr>
            <w:r w:rsidRPr="002530F3">
              <w:rPr>
                <w:rFonts w:cstheme="minorHAnsi"/>
                <w:b/>
                <w:bCs/>
              </w:rPr>
              <w:t>Compliance Officer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7893748" w14:textId="078F1DEC" w:rsidR="00CC1D30" w:rsidRPr="002530F3" w:rsidRDefault="002530F3" w:rsidP="001936E2">
            <w:pPr>
              <w:pStyle w:val="Norma0"/>
              <w:ind w:left="6" w:right="35" w:hanging="142"/>
              <w:jc w:val="center"/>
              <w:rPr>
                <w:rFonts w:cstheme="minorHAnsi"/>
                <w:b/>
                <w:bCs/>
              </w:rPr>
            </w:pPr>
            <w:r w:rsidRPr="002530F3">
              <w:rPr>
                <w:rFonts w:cstheme="minorHAnsi"/>
                <w:b/>
                <w:bCs/>
              </w:rPr>
              <w:t>Sales and Marketing Manager</w:t>
            </w:r>
          </w:p>
        </w:tc>
      </w:tr>
      <w:tr w:rsidR="00D20A8B" w14:paraId="448D0173" w14:textId="77777777" w:rsidTr="00D20A8B">
        <w:tc>
          <w:tcPr>
            <w:tcW w:w="9073" w:type="dxa"/>
            <w:gridSpan w:val="5"/>
            <w:shd w:val="clear" w:color="auto" w:fill="FFFFFF" w:themeFill="background1"/>
          </w:tcPr>
          <w:p w14:paraId="0447762B" w14:textId="33B22DB8" w:rsidR="00D20A8B" w:rsidRPr="002530F3" w:rsidRDefault="003728B8" w:rsidP="001936E2">
            <w:pPr>
              <w:pStyle w:val="Norma0"/>
              <w:ind w:left="6" w:right="35" w:hanging="142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OTHER </w:t>
            </w:r>
            <w:r w:rsidR="00D20A8B" w:rsidRPr="007D3DC9">
              <w:rPr>
                <w:rFonts w:cstheme="minorHAnsi"/>
                <w:b/>
                <w:bCs/>
              </w:rPr>
              <w:t>SECTOR PRIORITY OCCUPATIONS</w:t>
            </w:r>
          </w:p>
        </w:tc>
      </w:tr>
      <w:tr w:rsidR="00D20A8B" w14:paraId="09E5DD50" w14:textId="77777777" w:rsidTr="00D20A8B">
        <w:tc>
          <w:tcPr>
            <w:tcW w:w="3119" w:type="dxa"/>
            <w:gridSpan w:val="2"/>
            <w:shd w:val="clear" w:color="auto" w:fill="FFFFFF" w:themeFill="background1"/>
          </w:tcPr>
          <w:p w14:paraId="602DDC5A" w14:textId="1D4ED202" w:rsidR="00D20A8B" w:rsidRPr="002530F3" w:rsidRDefault="00D20A8B" w:rsidP="001936E2">
            <w:pPr>
              <w:pStyle w:val="Norma0"/>
              <w:ind w:left="7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Financial Planner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14:paraId="7E2C7087" w14:textId="7D4FB6C2" w:rsidR="00D20A8B" w:rsidRPr="002530F3" w:rsidRDefault="00D20A8B" w:rsidP="001936E2">
            <w:pPr>
              <w:pStyle w:val="Norma0"/>
              <w:ind w:left="6" w:right="35" w:hanging="142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Any other insurance occupation</w:t>
            </w:r>
            <w:r w:rsidR="003728B8">
              <w:rPr>
                <w:rFonts w:cstheme="minorHAnsi"/>
                <w:b/>
                <w:bCs/>
              </w:rPr>
              <w:t xml:space="preserve"> that you deem important</w:t>
            </w:r>
          </w:p>
        </w:tc>
      </w:tr>
    </w:tbl>
    <w:p w14:paraId="48358718" w14:textId="77777777" w:rsidR="001936E2" w:rsidRDefault="001936E2" w:rsidP="0050051E">
      <w:pPr>
        <w:pStyle w:val="Norma0"/>
        <w:ind w:left="0" w:firstLine="0"/>
        <w:rPr>
          <w:rFonts w:cstheme="minorHAnsi"/>
        </w:rPr>
      </w:pPr>
    </w:p>
    <w:p w14:paraId="49C2932A" w14:textId="77777777" w:rsidR="00EE1B22" w:rsidRDefault="00EE1B22" w:rsidP="00EE1B22">
      <w:pPr>
        <w:pStyle w:val="Norma0"/>
        <w:rPr>
          <w:rFonts w:cstheme="minorHAnsi"/>
        </w:rPr>
      </w:pPr>
    </w:p>
    <w:p w14:paraId="660B9E40" w14:textId="5E504DB9" w:rsidR="00EE1B22" w:rsidRPr="00EE1B22" w:rsidRDefault="00EE1B22" w:rsidP="00EE1B22">
      <w:pPr>
        <w:pStyle w:val="Norma0"/>
        <w:rPr>
          <w:rFonts w:cstheme="minorHAnsi"/>
        </w:rPr>
        <w:sectPr w:rsidR="00EE1B22" w:rsidRPr="00EE1B22" w:rsidSect="00636E02">
          <w:headerReference w:type="default" r:id="rId7"/>
          <w:footerReference w:type="default" r:id="rId8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</w:p>
    <w:p w14:paraId="27A37D19" w14:textId="080BFF27" w:rsidR="00997D97" w:rsidRPr="00C46BD8" w:rsidRDefault="00C46BD8" w:rsidP="0050051E">
      <w:pPr>
        <w:pStyle w:val="Norma0"/>
        <w:ind w:left="0" w:firstLine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4"/>
          <w:szCs w:val="24"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5E3AD73" wp14:editId="0204E5B7">
                <wp:simplePos x="0" y="0"/>
                <wp:positionH relativeFrom="column">
                  <wp:posOffset>-621102</wp:posOffset>
                </wp:positionH>
                <wp:positionV relativeFrom="paragraph">
                  <wp:posOffset>11154</wp:posOffset>
                </wp:positionV>
                <wp:extent cx="10138410" cy="4714742"/>
                <wp:effectExtent l="0" t="0" r="34290" b="1016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8410" cy="4714742"/>
                          <a:chOff x="0" y="0"/>
                          <a:chExt cx="10138903" cy="4714877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253823" y="137803"/>
                            <a:ext cx="9885080" cy="4506061"/>
                            <a:chOff x="-26484" y="0"/>
                            <a:chExt cx="9885080" cy="4506061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87275" y="302158"/>
                              <a:ext cx="9430385" cy="4080411"/>
                              <a:chOff x="0" y="172367"/>
                              <a:chExt cx="9430452" cy="40807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4050976" y="1967023"/>
                                <a:ext cx="1392585" cy="7764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734882" w14:textId="63D32054" w:rsidR="0006398A" w:rsidRPr="00AC2329" w:rsidRDefault="00AC2329" w:rsidP="0006398A">
                                  <w:pPr>
                                    <w:pStyle w:val="Norma0"/>
                                    <w:ind w:left="0" w:hanging="142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  <w:r w:rsidRPr="00AC2329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ZA"/>
                                    </w:rPr>
                                    <w:t>SCHOOL PRINCIPAL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" name="Group 23"/>
                            <wpg:cNvGrpSpPr/>
                            <wpg:grpSpPr>
                              <a:xfrm>
                                <a:off x="0" y="172367"/>
                                <a:ext cx="9430452" cy="4080776"/>
                                <a:chOff x="0" y="172367"/>
                                <a:chExt cx="9430452" cy="4080776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172367"/>
                                  <a:ext cx="9430452" cy="4080776"/>
                                  <a:chOff x="-565016" y="-296878"/>
                                  <a:chExt cx="9430872" cy="4080901"/>
                                </a:xfrm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-565016" y="1145173"/>
                                    <a:ext cx="9430872" cy="1440559"/>
                                    <a:chOff x="-565016" y="1145173"/>
                                    <a:chExt cx="9430872" cy="1440559"/>
                                  </a:xfrm>
                                </wpg:grpSpPr>
                                <wps:wsp>
                                  <wps:cNvPr id="2" name="Rectangle 2"/>
                                  <wps:cNvSpPr/>
                                  <wps:spPr>
                                    <a:xfrm>
                                      <a:off x="-565016" y="1183275"/>
                                      <a:ext cx="3547399" cy="1402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BBE455F" w14:textId="63782D3C" w:rsidR="00912864" w:rsidRPr="00912864" w:rsidRDefault="00912864" w:rsidP="0091286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 w:rsidRPr="00912864"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More knowledge and skills are needed for financial management an</w:t>
                                        </w:r>
                                        <w:r w:rsidRPr="007650F9"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 xml:space="preserve">d </w:t>
                                        </w:r>
                                        <w:r w:rsidR="007479BB" w:rsidRPr="007650F9"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 xml:space="preserve">ICT </w:t>
                                        </w:r>
                                      </w:p>
                                      <w:p w14:paraId="0D3FFE1E" w14:textId="653A8361" w:rsidR="00912864" w:rsidRPr="00912864" w:rsidRDefault="00912864" w:rsidP="0091286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 w:rsidRPr="00912864"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Less skills are needed for working manually with spreadsheets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5302744" y="1145173"/>
                                      <a:ext cx="3563112" cy="1402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F43E2D2" w14:textId="2ECB3159" w:rsidR="0089550B" w:rsidRPr="0089550B" w:rsidRDefault="0089550B" w:rsidP="0089550B">
                                        <w:pPr>
                                          <w:pStyle w:val="Norma0"/>
                                          <w:ind w:left="0" w:firstLine="0"/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The following skills are obsolete or automated for school principals:</w:t>
                                        </w:r>
                                      </w:p>
                                      <w:p w14:paraId="5A57B96B" w14:textId="237394EE" w:rsidR="0089550B" w:rsidRPr="0089550B" w:rsidRDefault="0089550B" w:rsidP="0089550B">
                                        <w:pPr>
                                          <w:pStyle w:val="Norma0"/>
                                          <w:ind w:left="0"/>
                                          <w:jc w:val="left"/>
                                          <w:rPr>
                                            <w:lang w:val="en-GB"/>
                                          </w:rPr>
                                        </w:pPr>
                                        <w:r w:rsidRPr="0089550B"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Fili</w:t>
                                        </w:r>
                                      </w:p>
                                      <w:p w14:paraId="72712771" w14:textId="54045DFB" w:rsidR="0089550B" w:rsidRDefault="0089550B" w:rsidP="0089550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0"/>
                                          </w:numPr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Working on hard copy spreadsheets manually</w:t>
                                        </w:r>
                                      </w:p>
                                      <w:p w14:paraId="4843870D" w14:textId="77777777" w:rsidR="0089550B" w:rsidRDefault="0089550B" w:rsidP="0089550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0"/>
                                          </w:numPr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Filing</w:t>
                                        </w:r>
                                      </w:p>
                                      <w:p w14:paraId="3E17FE9F" w14:textId="370B5187" w:rsidR="0089550B" w:rsidRPr="0089550B" w:rsidRDefault="0089550B" w:rsidP="0089550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0"/>
                                          </w:numPr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 w:rsidRPr="0089550B"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Producing hand-written letters</w:t>
                                        </w:r>
                                      </w:p>
                                      <w:p w14:paraId="7A0317A1" w14:textId="77777777" w:rsidR="0089550B" w:rsidRDefault="0089550B" w:rsidP="0089550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0"/>
                                          </w:numPr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Posting letters by snail mail</w:t>
                                        </w:r>
                                      </w:p>
                                      <w:p w14:paraId="3CAB3A5E" w14:textId="77777777" w:rsidR="0089550B" w:rsidRPr="00DE7D0C" w:rsidRDefault="0089550B" w:rsidP="0089550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0"/>
                                          </w:numPr>
                                          <w:jc w:val="left"/>
                                        </w:pPr>
                                      </w:p>
                                      <w:p w14:paraId="2A5FCC3A" w14:textId="77777777" w:rsidR="00DE7D0C" w:rsidRDefault="00DE7D0C" w:rsidP="00DE7D0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0"/>
                                          </w:numPr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1055948" y="-296878"/>
                                    <a:ext cx="6354138" cy="4080901"/>
                                    <a:chOff x="-3232273" y="-312644"/>
                                    <a:chExt cx="6354138" cy="4080901"/>
                                  </a:xfrm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-3232273" y="-312644"/>
                                      <a:ext cx="6354138" cy="1305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44D155F" w14:textId="2E63EDFE" w:rsidR="00D45078" w:rsidRDefault="006D7EE9" w:rsidP="006D7EE9">
                                        <w:pPr>
                                          <w:pStyle w:val="Norma0"/>
                                          <w:ind w:left="0" w:firstLine="0"/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School principals require the following skills today:</w:t>
                                        </w:r>
                                      </w:p>
                                      <w:p w14:paraId="4AADEBF6" w14:textId="71E4C884" w:rsidR="006D7EE9" w:rsidRPr="007650F9" w:rsidRDefault="006D7EE9" w:rsidP="006D7EE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 w:rsidRPr="007650F9"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Strong financial management of the school</w:t>
                                        </w:r>
                                      </w:p>
                                      <w:p w14:paraId="70ED60B8" w14:textId="12773B3C" w:rsidR="006D7EE9" w:rsidRDefault="007479BB" w:rsidP="006D7EE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 w:rsidRPr="007650F9"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Interpersonal skills to m</w:t>
                                        </w:r>
                                        <w:r w:rsidR="006D7EE9" w:rsidRPr="007650F9"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anag</w:t>
                                        </w:r>
                                        <w:r w:rsidRPr="007650F9"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 xml:space="preserve">e </w:t>
                                        </w:r>
                                        <w:r w:rsidR="006D7EE9" w:rsidRPr="007650F9"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 xml:space="preserve">stakeholder relationships – parents, students, teachers, local </w:t>
                                        </w:r>
                                        <w:r w:rsidR="006D7EE9"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community and the state</w:t>
                                        </w:r>
                                      </w:p>
                                      <w:p w14:paraId="468B0CCD" w14:textId="320E0799" w:rsidR="006D7EE9" w:rsidRDefault="006D7EE9" w:rsidP="006D7EE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Fund-raising skills</w:t>
                                        </w:r>
                                      </w:p>
                                      <w:p w14:paraId="5F463DBD" w14:textId="3F98A83C" w:rsidR="006D7EE9" w:rsidRDefault="006D7EE9" w:rsidP="006D7EE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Knowledge of health and safety protocols</w:t>
                                        </w:r>
                                      </w:p>
                                      <w:p w14:paraId="5E7ADA17" w14:textId="16168142" w:rsidR="006D7EE9" w:rsidRDefault="006D7EE9" w:rsidP="006D7EE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Computer skills</w:t>
                                        </w:r>
                                      </w:p>
                                      <w:p w14:paraId="78697FC3" w14:textId="7FFC790D" w:rsidR="00DE7D0C" w:rsidRPr="006D7EE9" w:rsidRDefault="00DE7D0C" w:rsidP="006D7EE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Strategic thinking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Rectangle 8"/>
                                  <wps:cNvSpPr/>
                                  <wps:spPr>
                                    <a:xfrm>
                                      <a:off x="-3232153" y="2743347"/>
                                      <a:ext cx="6275226" cy="1024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3436D4D" w14:textId="4E866D28" w:rsidR="006D7EE9" w:rsidRDefault="006D7EE9" w:rsidP="006D7EE9">
                                        <w:pPr>
                                          <w:pStyle w:val="Norma0"/>
                                          <w:ind w:left="0" w:firstLine="0"/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The following skills are obsolete</w:t>
                                        </w:r>
                                        <w:r w:rsidR="00DE7D0C"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 xml:space="preserve"> for school principals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:</w:t>
                                        </w:r>
                                      </w:p>
                                      <w:p w14:paraId="2B523AD2" w14:textId="321DFA4E" w:rsidR="006D7EE9" w:rsidRDefault="006D7EE9" w:rsidP="006D7EE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Neat handwriting</w:t>
                                        </w:r>
                                      </w:p>
                                      <w:p w14:paraId="43185DAC" w14:textId="6A47240B" w:rsidR="006D7EE9" w:rsidRDefault="006D7EE9" w:rsidP="006D7EE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Use of the typewriter</w:t>
                                        </w:r>
                                      </w:p>
                                      <w:p w14:paraId="463EA392" w14:textId="770B57DC" w:rsidR="006D7EE9" w:rsidRPr="006D7EE9" w:rsidRDefault="006D7EE9" w:rsidP="006D7EE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jc w:val="left"/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lang w:val="en-ZA"/>
                                          </w:rPr>
                                          <w:t>Use of an “adding machine”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3623487" y="1539504"/>
                                  <a:ext cx="2234100" cy="1628999"/>
                                  <a:chOff x="0" y="-10634"/>
                                  <a:chExt cx="2234100" cy="1628999"/>
                                </a:xfrm>
                              </wpg:grpSpPr>
                              <wps:wsp>
                                <wps:cNvPr id="18" name="Arrow: Up 18"/>
                                <wps:cNvSpPr/>
                                <wps:spPr>
                                  <a:xfrm>
                                    <a:off x="985091" y="-10634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Arrow: Up 19"/>
                                <wps:cNvSpPr/>
                                <wps:spPr>
                                  <a:xfrm rot="10800000">
                                    <a:off x="985091" y="1278123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Arrow: Up 20"/>
                                <wps:cNvSpPr/>
                                <wps:spPr>
                                  <a:xfrm rot="16200000">
                                    <a:off x="37214" y="575104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Arrow: Up 21"/>
                                <wps:cNvSpPr/>
                                <wps:spPr>
                                  <a:xfrm rot="5400000">
                                    <a:off x="1931072" y="597321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-26484" y="0"/>
                              <a:ext cx="9885080" cy="4506061"/>
                              <a:chOff x="-26484" y="0"/>
                              <a:chExt cx="9885080" cy="4506061"/>
                            </a:xfrm>
                          </wpg:grpSpPr>
                          <wps:wsp>
                            <wps:cNvPr id="75" name="Speech Bubble: Oval 74">
                              <a:extLst>
                                <a:ext uri="{FF2B5EF4-FFF2-40B4-BE49-F238E27FC236}">
                                  <a16:creationId xmlns:a16="http://schemas.microsoft.com/office/drawing/2014/main" id="{58766503-027B-4674-9E12-A9D5CF2BEA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42530"/>
                                <a:ext cx="1588135" cy="1437005"/>
                              </a:xfrm>
                              <a:prstGeom prst="wedgeEllipseCallout">
                                <a:avLst>
                                  <a:gd name="adj1" fmla="val 82407"/>
                                  <a:gd name="adj2" fmla="val 11328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A2D62B" w14:textId="39E707DE" w:rsidR="00AC2329" w:rsidRPr="00AC2329" w:rsidRDefault="00AC2329" w:rsidP="00AC2329">
                                  <w:pPr>
                                    <w:pStyle w:val="Norma0"/>
                                    <w:ind w:left="0" w:hanging="142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  <w:p w14:paraId="1B8B9D54" w14:textId="371BA557" w:rsidR="00AC2329" w:rsidRPr="00AC2329" w:rsidRDefault="00AC2329" w:rsidP="00AC2329">
                                  <w:pPr>
                                    <w:pStyle w:val="Norma0"/>
                                    <w:ind w:left="-142" w:firstLine="0"/>
                                    <w:jc w:val="center"/>
                                  </w:pP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Need </w:t>
                                  </w:r>
                                  <w:r w:rsidRPr="00AC2329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ZA"/>
                                    </w:rPr>
                                    <w:t xml:space="preserve">MORE </w:t>
                                  </w: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skills to perform the same job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5" name="Speech Bubble: Oval 74"/>
                            <wps:cNvSpPr/>
                            <wps:spPr>
                              <a:xfrm>
                                <a:off x="7913990" y="2873018"/>
                                <a:ext cx="1588135" cy="1552577"/>
                              </a:xfrm>
                              <a:prstGeom prst="wedgeEllipseCallout">
                                <a:avLst>
                                  <a:gd name="adj1" fmla="val -89189"/>
                                  <a:gd name="adj2" fmla="val -901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C5061F" w14:textId="77777777" w:rsidR="00AC2329" w:rsidRPr="00AC2329" w:rsidRDefault="00AC2329" w:rsidP="00AC2329">
                                  <w:pPr>
                                    <w:pStyle w:val="Norma0"/>
                                    <w:ind w:left="0" w:hanging="142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  <w:p w14:paraId="2D88C17C" w14:textId="53D984BF" w:rsidR="00AC2329" w:rsidRPr="00AC2329" w:rsidRDefault="00AC2329" w:rsidP="007650F9">
                                  <w:pPr>
                                    <w:pStyle w:val="Norma0"/>
                                    <w:ind w:left="0" w:firstLine="0"/>
                                  </w:pP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Need </w:t>
                                  </w:r>
                                  <w:r w:rsidRPr="00AC2329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ZA"/>
                                    </w:rPr>
                                    <w:t>LESS</w:t>
                                  </w: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ZA"/>
                                    </w:rPr>
                                    <w:t xml:space="preserve"> </w:t>
                                  </w: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skills to perform the same job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77" name="Speech Bubble: Oval 76">
                              <a:extLst>
                                <a:ext uri="{FF2B5EF4-FFF2-40B4-BE49-F238E27FC236}">
                                  <a16:creationId xmlns:a16="http://schemas.microsoft.com/office/drawing/2014/main" id="{16EB4CBB-6D5F-4308-A0DD-AC431B3AB18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133907" y="0"/>
                                <a:ext cx="1724689" cy="1418073"/>
                              </a:xfrm>
                              <a:prstGeom prst="wedgeEllipseCallout">
                                <a:avLst>
                                  <a:gd name="adj1" fmla="val -34768"/>
                                  <a:gd name="adj2" fmla="val 98830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CE0F1A" w14:textId="77777777" w:rsidR="00357A7B" w:rsidRPr="00357A7B" w:rsidRDefault="00357A7B" w:rsidP="00357A7B">
                                  <w:pPr>
                                    <w:pStyle w:val="Norma0"/>
                                    <w:ind w:hanging="1582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  <w:r w:rsidRPr="00357A7B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Automation</w:t>
                                  </w:r>
                                </w:p>
                                <w:p w14:paraId="1F397C2C" w14:textId="77777777" w:rsidR="00357A7B" w:rsidRPr="00357A7B" w:rsidRDefault="00357A7B" w:rsidP="00357A7B">
                                  <w:pPr>
                                    <w:pStyle w:val="Norma0"/>
                                    <w:ind w:hanging="1582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is performing </w:t>
                                  </w:r>
                                </w:p>
                                <w:p w14:paraId="2FE8420E" w14:textId="731D3BF4" w:rsidR="00357A7B" w:rsidRPr="00357A7B" w:rsidRDefault="00357A7B" w:rsidP="00357A7B">
                                  <w:pPr>
                                    <w:pStyle w:val="Norma0"/>
                                    <w:ind w:left="-284" w:firstLine="142"/>
                                    <w:jc w:val="center"/>
                                  </w:pP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parts OR whole job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6" name="Speech Bubble: Oval 76"/>
                            <wps:cNvSpPr/>
                            <wps:spPr>
                              <a:xfrm>
                                <a:off x="-26484" y="3088106"/>
                                <a:ext cx="1586466" cy="1417955"/>
                              </a:xfrm>
                              <a:prstGeom prst="wedgeEllipseCallout">
                                <a:avLst>
                                  <a:gd name="adj1" fmla="val -16221"/>
                                  <a:gd name="adj2" fmla="val -85434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D87F00" w14:textId="162697CB" w:rsidR="00357A7B" w:rsidRPr="00357A7B" w:rsidRDefault="00357A7B" w:rsidP="00357A7B">
                                  <w:pPr>
                                    <w:pStyle w:val="Norma0"/>
                                    <w:ind w:left="159" w:hanging="159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Some parts of job need </w:t>
                                  </w:r>
                                  <w:r w:rsidRPr="00357A7B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MORE</w:t>
                                  </w: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 skills and others </w:t>
                                  </w:r>
                                  <w:r w:rsidRPr="00357A7B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LESS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10105612" cy="4714877"/>
                            <a:chOff x="0" y="0"/>
                            <a:chExt cx="10105612" cy="4714877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4845133" y="0"/>
                              <a:ext cx="1357562" cy="3917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36CAAD" w14:textId="32D62647" w:rsidR="00996B29" w:rsidRPr="00996B29" w:rsidRDefault="00996B29" w:rsidP="00996B29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 w:rsidRPr="00996B29">
                                  <w:rPr>
                                    <w:rFonts w:ascii="Aharoni" w:hAnsi="Aharoni" w:cs="Aharoni" w:hint="cs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UP</w:t>
                                </w:r>
                                <w:r w:rsidR="006D7EE9"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SKILLING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4510601" y="4323140"/>
                              <a:ext cx="1329767" cy="3917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4FC654" w14:textId="5114594F" w:rsidR="00996B29" w:rsidRPr="00996B29" w:rsidRDefault="00996B29" w:rsidP="00996B29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D</w:t>
                                </w:r>
                                <w:r w:rsidR="006D7EE9"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ESKILLING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9512135" y="2481943"/>
                              <a:ext cx="593477" cy="296884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9AF950" w14:textId="6B511ECF" w:rsidR="00996B29" w:rsidRPr="00996B29" w:rsidRDefault="00996B29" w:rsidP="00996B29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OUT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0" y="2446317"/>
                              <a:ext cx="819398" cy="30858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02CB3A" w14:textId="6CFDB1F7" w:rsidR="00996B29" w:rsidRPr="00996B29" w:rsidRDefault="00996B29" w:rsidP="00996B29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APART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E3AD73" id="Group 67" o:spid="_x0000_s1026" style="position:absolute;left:0;text-align:left;margin-left:-48.9pt;margin-top:.9pt;width:798.3pt;height:371.25pt;z-index:251688960;mso-height-relative:margin" coordsize="101389,47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">
                <v:group id="Group 28" o:spid="_x0000_s1027" style="position:absolute;left:2538;top:1378;width:98851;height:45060" coordorigin="-264" coordsize="98850,4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4" o:spid="_x0000_s1028" style="position:absolute;left:872;top:3021;width:94304;height:40804" coordorigin=",1723" coordsize="94304,4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oval id="Oval 17" o:spid="_x0000_s1029" style="position:absolute;left:40509;top:19670;width:13926;height:7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" fillcolor="white [3212]" strokecolor="black [3213]" strokeweight="1pt">
                      <v:stroke dashstyle="dash" joinstyle="miter"/>
                      <v:textbox>
                        <w:txbxContent>
                          <w:p w14:paraId="05734882" w14:textId="63D32054" w:rsidR="0006398A" w:rsidRPr="00AC2329" w:rsidRDefault="00AC2329" w:rsidP="0006398A">
                            <w:pPr>
                              <w:pStyle w:val="Norma0"/>
                              <w:ind w:left="0" w:hanging="14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AC232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ZA"/>
                              </w:rPr>
                              <w:t>SCHOOL PRINCIPAL</w:t>
                            </w:r>
                          </w:p>
                        </w:txbxContent>
                      </v:textbox>
                    </v:oval>
                    <v:group id="Group 23" o:spid="_x0000_s1030" style="position:absolute;top:1723;width:94304;height:40808" coordorigin=",1723" coordsize="94304,4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9" o:spid="_x0000_s1031" style="position:absolute;top:1723;width:94304;height:40808" coordorigin="-5650,-2968" coordsize="94308,4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Group 5" o:spid="_x0000_s1032" style="position:absolute;left:-5650;top:11451;width:94308;height:14406" coordorigin="-5650,11451" coordsize="94308,1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rect id="Rectangle 2" o:spid="_x0000_s1033" style="position:absolute;left:-5650;top:11832;width:35473;height:1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" filled="f" strokecolor="#7f7f7f [1612]" strokeweight="1pt">
                            <v:textbox>
                              <w:txbxContent>
                                <w:p w14:paraId="1BBE455F" w14:textId="63782D3C" w:rsidR="00912864" w:rsidRPr="00912864" w:rsidRDefault="00912864" w:rsidP="0091286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 w:rsidRPr="00912864">
                                    <w:rPr>
                                      <w:color w:val="000000" w:themeColor="text1"/>
                                      <w:lang w:val="en-ZA"/>
                                    </w:rPr>
                                    <w:t>More knowledge and skills are needed for financial management an</w:t>
                                  </w:r>
                                  <w:r w:rsidRPr="007650F9">
                                    <w:rPr>
                                      <w:color w:val="000000" w:themeColor="text1"/>
                                      <w:lang w:val="en-ZA"/>
                                    </w:rPr>
                                    <w:t xml:space="preserve">d </w:t>
                                  </w:r>
                                  <w:r w:rsidR="007479BB" w:rsidRPr="007650F9">
                                    <w:rPr>
                                      <w:color w:val="000000" w:themeColor="text1"/>
                                      <w:lang w:val="en-ZA"/>
                                    </w:rPr>
                                    <w:t xml:space="preserve">ICT </w:t>
                                  </w:r>
                                </w:p>
                                <w:p w14:paraId="0D3FFE1E" w14:textId="653A8361" w:rsidR="00912864" w:rsidRPr="00912864" w:rsidRDefault="00912864" w:rsidP="0091286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 w:rsidRPr="00912864">
                                    <w:rPr>
                                      <w:color w:val="000000" w:themeColor="text1"/>
                                      <w:lang w:val="en-ZA"/>
                                    </w:rPr>
                                    <w:t>Less skills are needed for working manually with spreadsheets</w:t>
                                  </w:r>
                                </w:p>
                              </w:txbxContent>
                            </v:textbox>
                          </v:rect>
                          <v:rect id="Rectangle 4" o:spid="_x0000_s1034" style="position:absolute;left:53027;top:11451;width:35631;height:1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" filled="f" strokecolor="#7f7f7f [1612]" strokeweight="1pt">
                            <v:textbox>
                              <w:txbxContent>
                                <w:p w14:paraId="2F43E2D2" w14:textId="2ECB3159" w:rsidR="0089550B" w:rsidRPr="0089550B" w:rsidRDefault="0089550B" w:rsidP="0089550B">
                                  <w:pPr>
                                    <w:pStyle w:val="Norma0"/>
                                    <w:ind w:left="0" w:firstLine="0"/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ZA"/>
                                    </w:rPr>
                                    <w:t>The following skills are obsolete or automated for school principals:</w:t>
                                  </w:r>
                                </w:p>
                                <w:p w14:paraId="5A57B96B" w14:textId="237394EE" w:rsidR="0089550B" w:rsidRPr="0089550B" w:rsidRDefault="0089550B" w:rsidP="0089550B">
                                  <w:pPr>
                                    <w:pStyle w:val="Norma0"/>
                                    <w:ind w:left="0"/>
                                    <w:jc w:val="left"/>
                                    <w:rPr>
                                      <w:lang w:val="en-GB"/>
                                    </w:rPr>
                                  </w:pPr>
                                  <w:r w:rsidRPr="0089550B">
                                    <w:rPr>
                                      <w:color w:val="000000" w:themeColor="text1"/>
                                      <w:lang w:val="en-ZA"/>
                                    </w:rPr>
                                    <w:t>Fili</w:t>
                                  </w:r>
                                </w:p>
                                <w:p w14:paraId="72712771" w14:textId="54045DFB" w:rsidR="0089550B" w:rsidRDefault="0089550B" w:rsidP="0089550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ZA"/>
                                    </w:rPr>
                                    <w:t>Working on hard copy spreadsheets manually</w:t>
                                  </w:r>
                                </w:p>
                                <w:p w14:paraId="4843870D" w14:textId="77777777" w:rsidR="0089550B" w:rsidRDefault="0089550B" w:rsidP="0089550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ZA"/>
                                    </w:rPr>
                                    <w:t>Filing</w:t>
                                  </w:r>
                                </w:p>
                                <w:p w14:paraId="3E17FE9F" w14:textId="370B5187" w:rsidR="0089550B" w:rsidRPr="0089550B" w:rsidRDefault="0089550B" w:rsidP="0089550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 w:rsidRPr="0089550B">
                                    <w:rPr>
                                      <w:color w:val="000000" w:themeColor="text1"/>
                                      <w:lang w:val="en-ZA"/>
                                    </w:rPr>
                                    <w:t>Producing hand-written letters</w:t>
                                  </w:r>
                                </w:p>
                                <w:p w14:paraId="7A0317A1" w14:textId="77777777" w:rsidR="0089550B" w:rsidRDefault="0089550B" w:rsidP="0089550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ZA"/>
                                    </w:rPr>
                                    <w:t>Posting letters by snail mail</w:t>
                                  </w:r>
                                </w:p>
                                <w:p w14:paraId="3CAB3A5E" w14:textId="77777777" w:rsidR="0089550B" w:rsidRPr="00DE7D0C" w:rsidRDefault="0089550B" w:rsidP="0089550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left"/>
                                  </w:pPr>
                                </w:p>
                                <w:p w14:paraId="2A5FCC3A" w14:textId="77777777" w:rsidR="00DE7D0C" w:rsidRDefault="00DE7D0C" w:rsidP="00DE7D0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Group 6" o:spid="_x0000_s1035" style="position:absolute;left:10559;top:-2968;width:63541;height:40808" coordorigin="-32322,-3126" coordsize="63541,4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ect id="Rectangle 7" o:spid="_x0000_s1036" style="position:absolute;left:-32322;top:-3126;width:63540;height:13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" filled="f" strokecolor="#7f7f7f [1612]" strokeweight="1pt">
                            <v:textbox>
                              <w:txbxContent>
                                <w:p w14:paraId="744D155F" w14:textId="2E63EDFE" w:rsidR="00D45078" w:rsidRDefault="006D7EE9" w:rsidP="006D7EE9">
                                  <w:pPr>
                                    <w:pStyle w:val="Norma0"/>
                                    <w:ind w:left="0" w:firstLine="0"/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ZA"/>
                                    </w:rPr>
                                    <w:t>School principals require the following skills today:</w:t>
                                  </w:r>
                                </w:p>
                                <w:p w14:paraId="4AADEBF6" w14:textId="71E4C884" w:rsidR="006D7EE9" w:rsidRPr="007650F9" w:rsidRDefault="006D7EE9" w:rsidP="006D7EE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 w:rsidRPr="007650F9">
                                    <w:rPr>
                                      <w:color w:val="000000" w:themeColor="text1"/>
                                      <w:lang w:val="en-ZA"/>
                                    </w:rPr>
                                    <w:t>Strong financial management of the school</w:t>
                                  </w:r>
                                </w:p>
                                <w:p w14:paraId="70ED60B8" w14:textId="12773B3C" w:rsidR="006D7EE9" w:rsidRDefault="007479BB" w:rsidP="006D7EE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 w:rsidRPr="007650F9">
                                    <w:rPr>
                                      <w:color w:val="000000" w:themeColor="text1"/>
                                      <w:lang w:val="en-ZA"/>
                                    </w:rPr>
                                    <w:t>Interpersonal skills to m</w:t>
                                  </w:r>
                                  <w:r w:rsidR="006D7EE9" w:rsidRPr="007650F9">
                                    <w:rPr>
                                      <w:color w:val="000000" w:themeColor="text1"/>
                                      <w:lang w:val="en-ZA"/>
                                    </w:rPr>
                                    <w:t>anag</w:t>
                                  </w:r>
                                  <w:r w:rsidRPr="007650F9">
                                    <w:rPr>
                                      <w:color w:val="000000" w:themeColor="text1"/>
                                      <w:lang w:val="en-ZA"/>
                                    </w:rPr>
                                    <w:t xml:space="preserve">e </w:t>
                                  </w:r>
                                  <w:r w:rsidR="006D7EE9" w:rsidRPr="007650F9">
                                    <w:rPr>
                                      <w:color w:val="000000" w:themeColor="text1"/>
                                      <w:lang w:val="en-ZA"/>
                                    </w:rPr>
                                    <w:t xml:space="preserve">stakeholder relationships – parents, students, teachers, local </w:t>
                                  </w:r>
                                  <w:r w:rsidR="006D7EE9">
                                    <w:rPr>
                                      <w:color w:val="000000" w:themeColor="text1"/>
                                      <w:lang w:val="en-ZA"/>
                                    </w:rPr>
                                    <w:t>community and the state</w:t>
                                  </w:r>
                                </w:p>
                                <w:p w14:paraId="468B0CCD" w14:textId="320E0799" w:rsidR="006D7EE9" w:rsidRDefault="006D7EE9" w:rsidP="006D7EE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ZA"/>
                                    </w:rPr>
                                    <w:t>Fund-raising skills</w:t>
                                  </w:r>
                                </w:p>
                                <w:p w14:paraId="5F463DBD" w14:textId="3F98A83C" w:rsidR="006D7EE9" w:rsidRDefault="006D7EE9" w:rsidP="006D7EE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ZA"/>
                                    </w:rPr>
                                    <w:t>Knowledge of health and safety protocols</w:t>
                                  </w:r>
                                </w:p>
                                <w:p w14:paraId="5E7ADA17" w14:textId="16168142" w:rsidR="006D7EE9" w:rsidRDefault="006D7EE9" w:rsidP="006D7EE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ZA"/>
                                    </w:rPr>
                                    <w:t>Computer skills</w:t>
                                  </w:r>
                                </w:p>
                                <w:p w14:paraId="78697FC3" w14:textId="7FFC790D" w:rsidR="00DE7D0C" w:rsidRPr="006D7EE9" w:rsidRDefault="00DE7D0C" w:rsidP="006D7EE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ZA"/>
                                    </w:rPr>
                                    <w:t>Strategic thinking</w:t>
                                  </w:r>
                                </w:p>
                              </w:txbxContent>
                            </v:textbox>
                          </v:rect>
                          <v:rect id="Rectangle 8" o:spid="_x0000_s1037" style="position:absolute;left:-32321;top:27433;width:62751;height:10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" filled="f" strokecolor="#7f7f7f [1612]" strokeweight="1pt">
                            <v:textbox>
                              <w:txbxContent>
                                <w:p w14:paraId="13436D4D" w14:textId="4E866D28" w:rsidR="006D7EE9" w:rsidRDefault="006D7EE9" w:rsidP="006D7EE9">
                                  <w:pPr>
                                    <w:pStyle w:val="Norma0"/>
                                    <w:ind w:left="0" w:firstLine="0"/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ZA"/>
                                    </w:rPr>
                                    <w:t>The following skills are obsolete</w:t>
                                  </w:r>
                                  <w:r w:rsidR="00DE7D0C">
                                    <w:rPr>
                                      <w:color w:val="000000" w:themeColor="text1"/>
                                      <w:lang w:val="en-ZA"/>
                                    </w:rPr>
                                    <w:t xml:space="preserve"> for school principals</w:t>
                                  </w:r>
                                  <w:r>
                                    <w:rPr>
                                      <w:color w:val="000000" w:themeColor="text1"/>
                                      <w:lang w:val="en-ZA"/>
                                    </w:rPr>
                                    <w:t>:</w:t>
                                  </w:r>
                                </w:p>
                                <w:p w14:paraId="2B523AD2" w14:textId="321DFA4E" w:rsidR="006D7EE9" w:rsidRDefault="006D7EE9" w:rsidP="006D7EE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ZA"/>
                                    </w:rPr>
                                    <w:t>Neat handwriting</w:t>
                                  </w:r>
                                </w:p>
                                <w:p w14:paraId="43185DAC" w14:textId="6A47240B" w:rsidR="006D7EE9" w:rsidRDefault="006D7EE9" w:rsidP="006D7EE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ZA"/>
                                    </w:rPr>
                                    <w:t>Use of the typewriter</w:t>
                                  </w:r>
                                </w:p>
                                <w:p w14:paraId="463EA392" w14:textId="770B57DC" w:rsidR="006D7EE9" w:rsidRPr="006D7EE9" w:rsidRDefault="006D7EE9" w:rsidP="006D7EE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jc w:val="left"/>
                                    <w:rPr>
                                      <w:color w:val="000000" w:themeColor="text1"/>
                                      <w:lang w:val="en-Z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ZA"/>
                                    </w:rPr>
                                    <w:t>Use of an “adding machine”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group id="Group 22" o:spid="_x0000_s1038" style="position:absolute;left:36234;top:15395;width:22341;height:16290" coordorigin=",-106" coordsize="22341,1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Arrow: Up 18" o:spid="_x0000_s1039" type="#_x0000_t68" style="position:absolute;left:9850;top:-106;width:2659;height:3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" adj="8437" fillcolor="red" strokecolor="red" strokeweight="1pt"/>
                        <v:shape id="Arrow: Up 19" o:spid="_x0000_s1040" type="#_x0000_t68" style="position:absolute;left:9850;top:12781;width:2659;height:34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" adj="8437" fillcolor="red" strokecolor="red" strokeweight="1pt"/>
                        <v:shape id="Arrow: Up 20" o:spid="_x0000_s1041" type="#_x0000_t68" style="position:absolute;left:372;top:5751;width:2658;height:340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" adj="8437" fillcolor="red" strokecolor="red" strokeweight="1pt"/>
                        <v:shape id="Arrow: Up 21" o:spid="_x0000_s1042" type="#_x0000_t68" style="position:absolute;left:19311;top:5972;width:2658;height:34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" adj="8437" fillcolor="red" strokecolor="red" strokeweight="1pt"/>
                      </v:group>
                    </v:group>
                  </v:group>
                  <v:group id="Group 27" o:spid="_x0000_s1043" style="position:absolute;left:-264;width:98849;height:45060" coordorigin="-264" coordsize="98850,4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74" o:spid="_x0000_s1044" type="#_x0000_t63" style="position:absolute;top:425;width:15881;height:14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" adj="28600,13247" fillcolor="yellow" strokecolor="yellow" strokeweight="1pt">
                      <v:textbox>
                        <w:txbxContent>
                          <w:p w14:paraId="3AA2D62B" w14:textId="39E707DE" w:rsidR="00AC2329" w:rsidRPr="00AC2329" w:rsidRDefault="00AC2329" w:rsidP="00AC2329">
                            <w:pPr>
                              <w:pStyle w:val="Norma0"/>
                              <w:ind w:left="0" w:hanging="14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14:paraId="1B8B9D54" w14:textId="371BA557" w:rsidR="00AC2329" w:rsidRPr="00AC2329" w:rsidRDefault="00AC2329" w:rsidP="00AC2329">
                            <w:pPr>
                              <w:pStyle w:val="Norma0"/>
                              <w:ind w:left="-142" w:firstLine="0"/>
                              <w:jc w:val="center"/>
                            </w:pP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Need </w:t>
                            </w:r>
                            <w:r w:rsidRPr="00AC232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ZA"/>
                              </w:rPr>
                              <w:t xml:space="preserve">MORE </w:t>
                            </w: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skills to perform the same job</w:t>
                            </w:r>
                          </w:p>
                        </w:txbxContent>
                      </v:textbox>
                    </v:shape>
                    <v:shape id="Speech Bubble: Oval 74" o:spid="_x0000_s1045" type="#_x0000_t63" style="position:absolute;left:79139;top:28730;width:15882;height:1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" adj="-8465,8854" fillcolor="yellow" strokecolor="yellow" strokeweight="1pt">
                      <v:textbox>
                        <w:txbxContent>
                          <w:p w14:paraId="7CC5061F" w14:textId="77777777" w:rsidR="00AC2329" w:rsidRPr="00AC2329" w:rsidRDefault="00AC2329" w:rsidP="00AC2329">
                            <w:pPr>
                              <w:pStyle w:val="Norma0"/>
                              <w:ind w:left="0" w:hanging="14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14:paraId="2D88C17C" w14:textId="53D984BF" w:rsidR="00AC2329" w:rsidRPr="00AC2329" w:rsidRDefault="00AC2329" w:rsidP="007650F9">
                            <w:pPr>
                              <w:pStyle w:val="Norma0"/>
                              <w:ind w:left="0" w:firstLine="0"/>
                            </w:pP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Need </w:t>
                            </w:r>
                            <w:r w:rsidRPr="00AC232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ZA"/>
                              </w:rPr>
                              <w:t>LESS</w:t>
                            </w: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ZA"/>
                              </w:rPr>
                              <w:t xml:space="preserve"> </w:t>
                            </w: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skills to perform the same job</w:t>
                            </w:r>
                          </w:p>
                        </w:txbxContent>
                      </v:textbox>
                    </v:shape>
                    <v:shape id="Speech Bubble: Oval 76" o:spid="_x0000_s1046" type="#_x0000_t63" style="position:absolute;left:81339;width:17246;height:14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" adj="3290,32147" fillcolor="#fbe4d5 [661]" strokecolor="#fbe4d5 [661]" strokeweight="1pt">
                      <v:textbox>
                        <w:txbxContent>
                          <w:p w14:paraId="2BCE0F1A" w14:textId="77777777" w:rsidR="00357A7B" w:rsidRPr="00357A7B" w:rsidRDefault="00357A7B" w:rsidP="00357A7B">
                            <w:pPr>
                              <w:pStyle w:val="Norma0"/>
                              <w:ind w:hanging="158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357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Automation</w:t>
                            </w:r>
                          </w:p>
                          <w:p w14:paraId="1F397C2C" w14:textId="77777777" w:rsidR="00357A7B" w:rsidRPr="00357A7B" w:rsidRDefault="00357A7B" w:rsidP="00357A7B">
                            <w:pPr>
                              <w:pStyle w:val="Norma0"/>
                              <w:ind w:hanging="1582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is performing </w:t>
                            </w:r>
                          </w:p>
                          <w:p w14:paraId="2FE8420E" w14:textId="731D3BF4" w:rsidR="00357A7B" w:rsidRPr="00357A7B" w:rsidRDefault="00357A7B" w:rsidP="00357A7B">
                            <w:pPr>
                              <w:pStyle w:val="Norma0"/>
                              <w:ind w:left="-284" w:firstLine="142"/>
                              <w:jc w:val="center"/>
                            </w:pP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parts OR whole job</w:t>
                            </w:r>
                          </w:p>
                        </w:txbxContent>
                      </v:textbox>
                    </v:shape>
                    <v:shape id="Speech Bubble: Oval 76" o:spid="_x0000_s1047" type="#_x0000_t63" style="position:absolute;left:-264;top:30881;width:15863;height:14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" adj="7296,-7654" fillcolor="#fbe4d5 [661]" strokecolor="#fbe4d5 [661]" strokeweight="1pt">
                      <v:textbox>
                        <w:txbxContent>
                          <w:p w14:paraId="7AD87F00" w14:textId="162697CB" w:rsidR="00357A7B" w:rsidRPr="00357A7B" w:rsidRDefault="00357A7B" w:rsidP="00357A7B">
                            <w:pPr>
                              <w:pStyle w:val="Norma0"/>
                              <w:ind w:left="159" w:hanging="15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Some parts of job need </w:t>
                            </w:r>
                            <w:r w:rsidRPr="00357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MORE</w:t>
                            </w: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 skills and others </w:t>
                            </w:r>
                            <w:r w:rsidRPr="00357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LESS</w:t>
                            </w:r>
                          </w:p>
                        </w:txbxContent>
                      </v:textbox>
                    </v:shape>
                  </v:group>
                </v:group>
                <v:group id="Group 66" o:spid="_x0000_s1048" style="position:absolute;width:101056;height:47148" coordsize="101056,4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30" o:spid="_x0000_s1049" style="position:absolute;left:48451;width:13575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" fillcolor="red" strokecolor="red" strokeweight="1pt">
                    <v:textbox>
                      <w:txbxContent>
                        <w:p w14:paraId="4436CAAD" w14:textId="32D62647" w:rsidR="00996B29" w:rsidRPr="00996B29" w:rsidRDefault="00996B29" w:rsidP="00996B29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 w:rsidRPr="00996B29">
                            <w:rPr>
                              <w:rFonts w:ascii="Aharoni" w:hAnsi="Aharoni" w:cs="Aharoni" w:hint="cs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UP</w:t>
                          </w:r>
                          <w:r w:rsidR="006D7EE9"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SKILLING</w:t>
                          </w:r>
                        </w:p>
                      </w:txbxContent>
                    </v:textbox>
                  </v:rect>
                  <v:rect id="Rectangle 31" o:spid="_x0000_s1050" style="position:absolute;left:45106;top:43231;width:13297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" fillcolor="red" strokecolor="red" strokeweight="1pt">
                    <v:textbox>
                      <w:txbxContent>
                        <w:p w14:paraId="174FC654" w14:textId="5114594F" w:rsidR="00996B29" w:rsidRPr="00996B29" w:rsidRDefault="00996B29" w:rsidP="00996B29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D</w:t>
                          </w:r>
                          <w:r w:rsidR="006D7EE9"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ESKILLING</w:t>
                          </w:r>
                        </w:p>
                      </w:txbxContent>
                    </v:textbox>
                  </v:rect>
                  <v:rect id="Rectangle 64" o:spid="_x0000_s1051" style="position:absolute;left:95121;top:24819;width:5935;height:2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" fillcolor="red" strokecolor="red" strokeweight="1pt">
                    <v:textbox>
                      <w:txbxContent>
                        <w:p w14:paraId="299AF950" w14:textId="6B511ECF" w:rsidR="00996B29" w:rsidRPr="00996B29" w:rsidRDefault="00996B29" w:rsidP="00996B29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OUT</w:t>
                          </w:r>
                        </w:p>
                      </w:txbxContent>
                    </v:textbox>
                  </v:rect>
                  <v:rect id="Rectangle 65" o:spid="_x0000_s1052" style="position:absolute;top:24463;width:8193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" fillcolor="red" strokecolor="red" strokeweight="1pt">
                    <v:textbox>
                      <w:txbxContent>
                        <w:p w14:paraId="3402CB3A" w14:textId="6CFDB1F7" w:rsidR="00996B29" w:rsidRPr="00996B29" w:rsidRDefault="00996B29" w:rsidP="00996B29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APART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57A7B" w:rsidRPr="00C46BD8">
        <w:rPr>
          <w:rFonts w:cstheme="minorHAnsi"/>
          <w:sz w:val="28"/>
          <w:szCs w:val="28"/>
        </w:rPr>
        <w:t>EXAMPLE:   TITLE OF OCCUPATION:</w:t>
      </w:r>
      <w:r w:rsidR="00357A7B" w:rsidRPr="00C46BD8">
        <w:rPr>
          <w:rFonts w:cstheme="minorHAnsi"/>
          <w:b/>
          <w:bCs/>
          <w:sz w:val="28"/>
          <w:szCs w:val="28"/>
        </w:rPr>
        <w:t xml:space="preserve"> SCHOOL PRINCIPAL</w:t>
      </w:r>
    </w:p>
    <w:p w14:paraId="78BEB6D2" w14:textId="27BFE6F5" w:rsidR="00997D97" w:rsidRDefault="00997D97" w:rsidP="00F17F19">
      <w:pPr>
        <w:pStyle w:val="Norma0"/>
        <w:rPr>
          <w:rFonts w:cstheme="minorHAnsi"/>
        </w:rPr>
      </w:pPr>
    </w:p>
    <w:p w14:paraId="7979E2C6" w14:textId="7BD2FF8B" w:rsidR="00997D97" w:rsidRDefault="00997D97" w:rsidP="00F17F19">
      <w:pPr>
        <w:pStyle w:val="Norma0"/>
        <w:rPr>
          <w:rFonts w:cstheme="minorHAnsi"/>
        </w:rPr>
      </w:pPr>
    </w:p>
    <w:p w14:paraId="4936BD11" w14:textId="31A6DE3D" w:rsidR="00997D97" w:rsidRDefault="00997D97" w:rsidP="00F17F19">
      <w:pPr>
        <w:pStyle w:val="Norma0"/>
        <w:rPr>
          <w:rFonts w:cstheme="minorHAnsi"/>
        </w:rPr>
      </w:pPr>
    </w:p>
    <w:p w14:paraId="54FD82E8" w14:textId="1D59944A" w:rsidR="0006398A" w:rsidRDefault="0006398A" w:rsidP="00F17F19">
      <w:pPr>
        <w:pStyle w:val="Norma0"/>
        <w:rPr>
          <w:rFonts w:cstheme="minorHAnsi"/>
        </w:rPr>
      </w:pPr>
    </w:p>
    <w:p w14:paraId="4D4AE818" w14:textId="238AA25F" w:rsidR="0006398A" w:rsidRDefault="0006398A" w:rsidP="00F17F19">
      <w:pPr>
        <w:pStyle w:val="Norma0"/>
        <w:rPr>
          <w:rFonts w:cstheme="minorHAnsi"/>
        </w:rPr>
      </w:pPr>
    </w:p>
    <w:p w14:paraId="799809A8" w14:textId="58B76A5D" w:rsidR="0006398A" w:rsidRPr="0006398A" w:rsidRDefault="0006398A" w:rsidP="0006398A">
      <w:pPr>
        <w:pStyle w:val="Norma0"/>
        <w:rPr>
          <w:rFonts w:cstheme="minorHAnsi"/>
        </w:rPr>
      </w:pPr>
    </w:p>
    <w:p w14:paraId="0F786733" w14:textId="2EC73446" w:rsidR="0006398A" w:rsidRPr="0006398A" w:rsidRDefault="0006398A" w:rsidP="0006398A">
      <w:pPr>
        <w:pStyle w:val="Norma0"/>
        <w:rPr>
          <w:rFonts w:cstheme="minorHAnsi"/>
        </w:rPr>
      </w:pPr>
    </w:p>
    <w:p w14:paraId="5CB54543" w14:textId="4893FCE5" w:rsidR="0006398A" w:rsidRPr="0006398A" w:rsidRDefault="0006398A" w:rsidP="0006398A">
      <w:pPr>
        <w:pStyle w:val="Norma0"/>
        <w:rPr>
          <w:rFonts w:cstheme="minorHAnsi"/>
        </w:rPr>
      </w:pPr>
    </w:p>
    <w:p w14:paraId="732D041C" w14:textId="129DAA16" w:rsidR="0006398A" w:rsidRPr="0006398A" w:rsidRDefault="0006398A" w:rsidP="0006398A">
      <w:pPr>
        <w:pStyle w:val="Norma0"/>
        <w:rPr>
          <w:rFonts w:cstheme="minorHAnsi"/>
        </w:rPr>
      </w:pPr>
    </w:p>
    <w:p w14:paraId="23F8A3DD" w14:textId="372273D2" w:rsidR="0006398A" w:rsidRPr="0006398A" w:rsidRDefault="0006398A" w:rsidP="0006398A">
      <w:pPr>
        <w:pStyle w:val="Norma0"/>
        <w:rPr>
          <w:rFonts w:cstheme="minorHAnsi"/>
        </w:rPr>
      </w:pPr>
    </w:p>
    <w:p w14:paraId="35387D6F" w14:textId="258CAD29" w:rsidR="0006398A" w:rsidRPr="0006398A" w:rsidRDefault="0006398A" w:rsidP="0006398A">
      <w:pPr>
        <w:pStyle w:val="Norma0"/>
        <w:rPr>
          <w:rFonts w:cstheme="minorHAnsi"/>
        </w:rPr>
      </w:pPr>
    </w:p>
    <w:p w14:paraId="12D4D076" w14:textId="6C527672" w:rsidR="0006398A" w:rsidRPr="0089550B" w:rsidRDefault="0006398A" w:rsidP="0089550B">
      <w:pPr>
        <w:pStyle w:val="Norma0"/>
        <w:rPr>
          <w:rFonts w:cstheme="minorHAnsi"/>
        </w:rPr>
      </w:pPr>
    </w:p>
    <w:p w14:paraId="1230DF49" w14:textId="00294C7B" w:rsidR="0006398A" w:rsidRPr="0006398A" w:rsidRDefault="0006398A" w:rsidP="0006398A">
      <w:pPr>
        <w:pStyle w:val="Norma0"/>
        <w:rPr>
          <w:rFonts w:cstheme="minorHAnsi"/>
        </w:rPr>
      </w:pPr>
    </w:p>
    <w:p w14:paraId="33CF2CDE" w14:textId="175B1A08" w:rsidR="0006398A" w:rsidRPr="0006398A" w:rsidRDefault="0006398A" w:rsidP="0006398A">
      <w:pPr>
        <w:pStyle w:val="Norma0"/>
        <w:rPr>
          <w:rFonts w:cstheme="minorHAnsi"/>
        </w:rPr>
      </w:pPr>
    </w:p>
    <w:p w14:paraId="49547541" w14:textId="48E67845" w:rsidR="0006398A" w:rsidRPr="0006398A" w:rsidRDefault="0006398A" w:rsidP="0006398A">
      <w:pPr>
        <w:pStyle w:val="Norma0"/>
        <w:rPr>
          <w:rFonts w:cstheme="minorHAnsi"/>
        </w:rPr>
      </w:pPr>
    </w:p>
    <w:p w14:paraId="046B3775" w14:textId="43CBE304" w:rsidR="0006398A" w:rsidRPr="0006398A" w:rsidRDefault="0006398A" w:rsidP="0006398A">
      <w:pPr>
        <w:pStyle w:val="Norma0"/>
        <w:rPr>
          <w:rFonts w:cstheme="minorHAnsi"/>
        </w:rPr>
      </w:pPr>
    </w:p>
    <w:p w14:paraId="18BF239F" w14:textId="0C65B98C" w:rsidR="0006398A" w:rsidRPr="0006398A" w:rsidRDefault="0006398A" w:rsidP="0006398A">
      <w:pPr>
        <w:pStyle w:val="Norma0"/>
        <w:rPr>
          <w:rFonts w:cstheme="minorHAnsi"/>
        </w:rPr>
      </w:pPr>
    </w:p>
    <w:p w14:paraId="0AB342D2" w14:textId="4DB5BCA2" w:rsidR="0006398A" w:rsidRPr="0006398A" w:rsidRDefault="0006398A" w:rsidP="0006398A">
      <w:pPr>
        <w:pStyle w:val="Norma0"/>
        <w:rPr>
          <w:rFonts w:cstheme="minorHAnsi"/>
        </w:rPr>
      </w:pPr>
    </w:p>
    <w:p w14:paraId="03DA2FD9" w14:textId="485D1923" w:rsidR="0006398A" w:rsidRPr="0006398A" w:rsidRDefault="0006398A" w:rsidP="0006398A">
      <w:pPr>
        <w:pStyle w:val="Norma0"/>
        <w:rPr>
          <w:rFonts w:cstheme="minorHAnsi"/>
        </w:rPr>
      </w:pPr>
    </w:p>
    <w:p w14:paraId="5A7C4287" w14:textId="1E49D24C" w:rsidR="0006398A" w:rsidRPr="0006398A" w:rsidRDefault="0006398A" w:rsidP="0006398A">
      <w:pPr>
        <w:pStyle w:val="Norma0"/>
        <w:rPr>
          <w:rFonts w:cstheme="minorHAnsi"/>
        </w:rPr>
      </w:pPr>
    </w:p>
    <w:p w14:paraId="6899A18F" w14:textId="6C62E7FF" w:rsidR="0006398A" w:rsidRPr="0006398A" w:rsidRDefault="0006398A" w:rsidP="0006398A">
      <w:pPr>
        <w:pStyle w:val="Norma0"/>
        <w:rPr>
          <w:rFonts w:cstheme="minorHAnsi"/>
        </w:rPr>
      </w:pPr>
    </w:p>
    <w:p w14:paraId="3DE68E88" w14:textId="6FCE3A2A" w:rsidR="0006398A" w:rsidRPr="0006398A" w:rsidRDefault="0006398A" w:rsidP="0006398A">
      <w:pPr>
        <w:pStyle w:val="Norma0"/>
        <w:rPr>
          <w:rFonts w:cstheme="minorHAnsi"/>
        </w:rPr>
      </w:pPr>
    </w:p>
    <w:p w14:paraId="26228271" w14:textId="66AAFE38" w:rsidR="0006398A" w:rsidRDefault="0006398A" w:rsidP="0006398A">
      <w:pPr>
        <w:pStyle w:val="Norma0"/>
        <w:rPr>
          <w:rFonts w:cstheme="minorHAnsi"/>
        </w:rPr>
      </w:pPr>
    </w:p>
    <w:p w14:paraId="47DFCC3A" w14:textId="68938854" w:rsidR="0006398A" w:rsidRDefault="0006398A" w:rsidP="0006398A">
      <w:pPr>
        <w:pStyle w:val="Norma0"/>
        <w:tabs>
          <w:tab w:val="left" w:pos="5636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05129CE" w14:textId="6326C9A2" w:rsidR="0006398A" w:rsidRDefault="0006398A" w:rsidP="0006398A">
      <w:pPr>
        <w:pStyle w:val="Norma0"/>
        <w:tabs>
          <w:tab w:val="left" w:pos="5636"/>
        </w:tabs>
        <w:rPr>
          <w:rFonts w:cstheme="minorHAnsi"/>
        </w:rPr>
      </w:pPr>
    </w:p>
    <w:p w14:paraId="4532173E" w14:textId="30A7403D" w:rsidR="0006398A" w:rsidRDefault="0006398A" w:rsidP="0006398A">
      <w:pPr>
        <w:pStyle w:val="Norma0"/>
        <w:tabs>
          <w:tab w:val="left" w:pos="5636"/>
        </w:tabs>
        <w:rPr>
          <w:rFonts w:cstheme="minorHAnsi"/>
        </w:rPr>
      </w:pPr>
    </w:p>
    <w:p w14:paraId="31A7DD29" w14:textId="4D25B0AB" w:rsidR="0006398A" w:rsidRDefault="0006398A" w:rsidP="0006398A">
      <w:pPr>
        <w:pStyle w:val="Norma0"/>
        <w:tabs>
          <w:tab w:val="left" w:pos="5636"/>
        </w:tabs>
        <w:rPr>
          <w:rFonts w:cstheme="minorHAnsi"/>
        </w:rPr>
      </w:pPr>
    </w:p>
    <w:p w14:paraId="48AA7C33" w14:textId="27EB4E8E" w:rsidR="00357A7B" w:rsidRDefault="00357A7B" w:rsidP="0006398A">
      <w:pPr>
        <w:pStyle w:val="Norma0"/>
        <w:tabs>
          <w:tab w:val="left" w:pos="5636"/>
        </w:tabs>
        <w:rPr>
          <w:rFonts w:cstheme="minorHAnsi"/>
        </w:rPr>
      </w:pPr>
    </w:p>
    <w:p w14:paraId="10DFD293" w14:textId="1B41C386" w:rsidR="00357A7B" w:rsidRDefault="00357A7B" w:rsidP="0006398A">
      <w:pPr>
        <w:pStyle w:val="Norma0"/>
        <w:tabs>
          <w:tab w:val="left" w:pos="5636"/>
        </w:tabs>
        <w:rPr>
          <w:rFonts w:cstheme="minorHAnsi"/>
        </w:rPr>
      </w:pPr>
    </w:p>
    <w:p w14:paraId="4B3F1120" w14:textId="5B49A67D" w:rsidR="00357A7B" w:rsidRDefault="00357A7B" w:rsidP="0006398A">
      <w:pPr>
        <w:pStyle w:val="Norma0"/>
        <w:tabs>
          <w:tab w:val="left" w:pos="5636"/>
        </w:tabs>
        <w:rPr>
          <w:rFonts w:cstheme="minorHAnsi"/>
        </w:rPr>
      </w:pPr>
    </w:p>
    <w:p w14:paraId="033B9D9F" w14:textId="55111713" w:rsidR="00C46BD8" w:rsidRPr="00C46BD8" w:rsidRDefault="003247D3" w:rsidP="00C46BD8">
      <w:pPr>
        <w:pStyle w:val="Norma0"/>
        <w:ind w:left="0" w:firstLine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STATE </w:t>
      </w:r>
      <w:r w:rsidR="00C46BD8" w:rsidRPr="00C46BD8">
        <w:rPr>
          <w:rFonts w:cstheme="minorHAnsi"/>
          <w:sz w:val="28"/>
          <w:szCs w:val="28"/>
        </w:rPr>
        <w:t>OCCUPATION</w:t>
      </w:r>
      <w:r w:rsidR="00C46BD8">
        <w:rPr>
          <w:rFonts w:cstheme="minorHAnsi"/>
          <w:sz w:val="28"/>
          <w:szCs w:val="28"/>
        </w:rPr>
        <w:t xml:space="preserve"> TITLE</w:t>
      </w:r>
      <w:r w:rsidR="00C46BD8" w:rsidRPr="00C46BD8">
        <w:rPr>
          <w:rFonts w:cstheme="minorHAnsi"/>
          <w:sz w:val="28"/>
          <w:szCs w:val="28"/>
        </w:rPr>
        <w:t>:</w:t>
      </w:r>
      <w:r w:rsidR="00C46BD8" w:rsidRPr="00C46BD8">
        <w:rPr>
          <w:rFonts w:cstheme="minorHAnsi"/>
          <w:b/>
          <w:bCs/>
          <w:sz w:val="28"/>
          <w:szCs w:val="28"/>
        </w:rPr>
        <w:t xml:space="preserve"> </w:t>
      </w:r>
      <w:r w:rsidR="00C46BD8">
        <w:rPr>
          <w:rFonts w:cstheme="minorHAnsi"/>
          <w:b/>
          <w:bCs/>
          <w:sz w:val="28"/>
          <w:szCs w:val="28"/>
        </w:rPr>
        <w:t>_____________________________</w:t>
      </w:r>
    </w:p>
    <w:p w14:paraId="0DE189B1" w14:textId="719923C9" w:rsidR="0006398A" w:rsidRDefault="00C46BD8" w:rsidP="0006398A">
      <w:pPr>
        <w:pStyle w:val="Norma0"/>
        <w:tabs>
          <w:tab w:val="left" w:pos="5636"/>
        </w:tabs>
        <w:rPr>
          <w:rFonts w:cstheme="minorHAnsi"/>
        </w:rPr>
      </w:pPr>
      <w:r>
        <w:rPr>
          <w:rFonts w:cstheme="minorHAnsi"/>
          <w:b/>
          <w:bCs/>
          <w:noProof/>
          <w:sz w:val="24"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2F917D3" wp14:editId="4B38B991">
                <wp:simplePos x="0" y="0"/>
                <wp:positionH relativeFrom="margin">
                  <wp:align>center</wp:align>
                </wp:positionH>
                <wp:positionV relativeFrom="paragraph">
                  <wp:posOffset>147105</wp:posOffset>
                </wp:positionV>
                <wp:extent cx="10138410" cy="5189220"/>
                <wp:effectExtent l="0" t="0" r="34290" b="1143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8410" cy="5189220"/>
                          <a:chOff x="0" y="0"/>
                          <a:chExt cx="10138903" cy="5189368"/>
                        </a:xfrm>
                      </wpg:grpSpPr>
                      <wpg:grpSp>
                        <wpg:cNvPr id="69" name="Group 69"/>
                        <wpg:cNvGrpSpPr/>
                        <wpg:grpSpPr>
                          <a:xfrm>
                            <a:off x="280307" y="137803"/>
                            <a:ext cx="9858596" cy="4901831"/>
                            <a:chOff x="0" y="0"/>
                            <a:chExt cx="9858596" cy="4901831"/>
                          </a:xfrm>
                        </wpg:grpSpPr>
                        <wpg:grpSp>
                          <wpg:cNvPr id="70" name="Group 70"/>
                          <wpg:cNvGrpSpPr/>
                          <wpg:grpSpPr>
                            <a:xfrm>
                              <a:off x="87275" y="129806"/>
                              <a:ext cx="9430385" cy="4772025"/>
                              <a:chOff x="0" y="0"/>
                              <a:chExt cx="9430452" cy="4772452"/>
                            </a:xfrm>
                          </wpg:grpSpPr>
                          <wps:wsp>
                            <wps:cNvPr id="71" name="Oval 71"/>
                            <wps:cNvSpPr/>
                            <wps:spPr>
                              <a:xfrm>
                                <a:off x="4050976" y="1967023"/>
                                <a:ext cx="1392585" cy="7764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CEBB90" w14:textId="4A652486" w:rsidR="00C46BD8" w:rsidRPr="007479BB" w:rsidRDefault="007479BB" w:rsidP="00C46BD8">
                                  <w:pPr>
                                    <w:pStyle w:val="Norma0"/>
                                    <w:ind w:left="0" w:hanging="142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  <w:r w:rsidRPr="007479BB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  <w:t>Occupation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9430452" cy="4772452"/>
                                <a:chOff x="0" y="0"/>
                                <a:chExt cx="9430452" cy="4772452"/>
                              </a:xfrm>
                            </wpg:grpSpPr>
                            <wpg:grpSp>
                              <wpg:cNvPr id="73" name="Group 73"/>
                              <wpg:cNvGrpSpPr/>
                              <wpg:grpSpPr>
                                <a:xfrm>
                                  <a:off x="0" y="0"/>
                                  <a:ext cx="9430452" cy="4772452"/>
                                  <a:chOff x="-565016" y="-469250"/>
                                  <a:chExt cx="9430872" cy="4772599"/>
                                </a:xfrm>
                              </wpg:grpSpPr>
                              <wpg:grpSp>
                                <wpg:cNvPr id="74" name="Group 74"/>
                                <wpg:cNvGrpSpPr/>
                                <wpg:grpSpPr>
                                  <a:xfrm>
                                    <a:off x="-565016" y="1145173"/>
                                    <a:ext cx="9430872" cy="1440559"/>
                                    <a:chOff x="-565016" y="1145173"/>
                                    <a:chExt cx="9430872" cy="1440559"/>
                                  </a:xfrm>
                                </wpg:grpSpPr>
                                <wps:wsp>
                                  <wps:cNvPr id="76" name="Rectangle 76"/>
                                  <wps:cNvSpPr/>
                                  <wps:spPr>
                                    <a:xfrm>
                                      <a:off x="-565016" y="1183275"/>
                                      <a:ext cx="3547399" cy="1402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" name="Rectangle 78"/>
                                  <wps:cNvSpPr/>
                                  <wps:spPr>
                                    <a:xfrm>
                                      <a:off x="5302744" y="1145173"/>
                                      <a:ext cx="3563112" cy="1402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9" name="Group 79"/>
                                <wpg:cNvGrpSpPr/>
                                <wpg:grpSpPr>
                                  <a:xfrm>
                                    <a:off x="1055948" y="-469250"/>
                                    <a:ext cx="6354138" cy="4772599"/>
                                    <a:chOff x="-3232273" y="-485016"/>
                                    <a:chExt cx="6354138" cy="4772599"/>
                                  </a:xfrm>
                                </wpg:grpSpPr>
                                <wps:wsp>
                                  <wps:cNvPr id="80" name="Rectangle 80"/>
                                  <wps:cNvSpPr/>
                                  <wps:spPr>
                                    <a:xfrm>
                                      <a:off x="-3232273" y="-485016"/>
                                      <a:ext cx="6354138" cy="1478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" name="Rectangle 81"/>
                                  <wps:cNvSpPr/>
                                  <wps:spPr>
                                    <a:xfrm>
                                      <a:off x="-3232153" y="2743347"/>
                                      <a:ext cx="6275226" cy="1544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2" name="Group 82"/>
                              <wpg:cNvGrpSpPr/>
                              <wpg:grpSpPr>
                                <a:xfrm>
                                  <a:off x="3623487" y="1539504"/>
                                  <a:ext cx="2234100" cy="1628999"/>
                                  <a:chOff x="0" y="-10634"/>
                                  <a:chExt cx="2234100" cy="1628999"/>
                                </a:xfrm>
                              </wpg:grpSpPr>
                              <wps:wsp>
                                <wps:cNvPr id="83" name="Arrow: Up 83"/>
                                <wps:cNvSpPr/>
                                <wps:spPr>
                                  <a:xfrm>
                                    <a:off x="985091" y="-10634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Arrow: Up 84"/>
                                <wps:cNvSpPr/>
                                <wps:spPr>
                                  <a:xfrm rot="10800000">
                                    <a:off x="985091" y="1278123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Arrow: Up 85"/>
                                <wps:cNvSpPr/>
                                <wps:spPr>
                                  <a:xfrm rot="16200000">
                                    <a:off x="37214" y="575104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Arrow: Up 86"/>
                                <wps:cNvSpPr/>
                                <wps:spPr>
                                  <a:xfrm rot="5400000">
                                    <a:off x="1931072" y="597321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87" name="Group 87"/>
                          <wpg:cNvGrpSpPr/>
                          <wpg:grpSpPr>
                            <a:xfrm>
                              <a:off x="0" y="0"/>
                              <a:ext cx="9858596" cy="4825247"/>
                              <a:chOff x="0" y="0"/>
                              <a:chExt cx="9858596" cy="4825247"/>
                            </a:xfrm>
                          </wpg:grpSpPr>
                          <wps:wsp>
                            <wps:cNvPr id="88" name="Speech Bubble: Oval 74"/>
                            <wps:cNvSpPr/>
                            <wps:spPr>
                              <a:xfrm>
                                <a:off x="0" y="42530"/>
                                <a:ext cx="1588135" cy="1437005"/>
                              </a:xfrm>
                              <a:prstGeom prst="wedgeEllipseCallout">
                                <a:avLst>
                                  <a:gd name="adj1" fmla="val 68827"/>
                                  <a:gd name="adj2" fmla="val -3549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EDFAC5" w14:textId="77777777" w:rsidR="00C46BD8" w:rsidRPr="00AC2329" w:rsidRDefault="00C46BD8" w:rsidP="00C46BD8">
                                  <w:pPr>
                                    <w:pStyle w:val="Norma0"/>
                                    <w:ind w:left="0" w:hanging="142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  <w:p w14:paraId="63BA2B09" w14:textId="77777777" w:rsidR="00C46BD8" w:rsidRPr="00AC2329" w:rsidRDefault="00C46BD8" w:rsidP="00C46BD8">
                                  <w:pPr>
                                    <w:pStyle w:val="Norma0"/>
                                    <w:ind w:left="-142" w:firstLine="0"/>
                                    <w:jc w:val="center"/>
                                  </w:pP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Need </w:t>
                                  </w:r>
                                  <w:r w:rsidRPr="00AC2329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ZA"/>
                                    </w:rPr>
                                    <w:t xml:space="preserve">MORE </w:t>
                                  </w: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skills to perform the same job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89" name="Speech Bubble: Oval 74"/>
                            <wps:cNvSpPr/>
                            <wps:spPr>
                              <a:xfrm>
                                <a:off x="8103781" y="3349256"/>
                                <a:ext cx="1588135" cy="1437005"/>
                              </a:xfrm>
                              <a:prstGeom prst="wedgeEllipseCallout">
                                <a:avLst>
                                  <a:gd name="adj1" fmla="val -66917"/>
                                  <a:gd name="adj2" fmla="val -3275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B5F6D2" w14:textId="77777777" w:rsidR="00C46BD8" w:rsidRPr="00AC2329" w:rsidRDefault="00C46BD8" w:rsidP="00C46BD8">
                                  <w:pPr>
                                    <w:pStyle w:val="Norma0"/>
                                    <w:ind w:left="0" w:hanging="142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  <w:p w14:paraId="3FCAD166" w14:textId="77777777" w:rsidR="00C46BD8" w:rsidRPr="00AC2329" w:rsidRDefault="00C46BD8" w:rsidP="00C46BD8">
                                  <w:pPr>
                                    <w:pStyle w:val="Norma0"/>
                                    <w:ind w:left="-142" w:firstLine="0"/>
                                    <w:jc w:val="center"/>
                                  </w:pP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Need </w:t>
                                  </w:r>
                                  <w:r w:rsidRPr="00AC2329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ZA"/>
                                    </w:rPr>
                                    <w:t>LESS</w:t>
                                  </w: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ZA"/>
                                    </w:rPr>
                                    <w:t xml:space="preserve"> </w:t>
                                  </w: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skills to perform the same job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90" name="Speech Bubble: Oval 76"/>
                            <wps:cNvSpPr/>
                            <wps:spPr>
                              <a:xfrm>
                                <a:off x="8133907" y="0"/>
                                <a:ext cx="1724689" cy="1418073"/>
                              </a:xfrm>
                              <a:prstGeom prst="wedgeEllipseCallout">
                                <a:avLst>
                                  <a:gd name="adj1" fmla="val -31267"/>
                                  <a:gd name="adj2" fmla="val 72672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BFDB3D" w14:textId="77777777" w:rsidR="00C46BD8" w:rsidRPr="00357A7B" w:rsidRDefault="00C46BD8" w:rsidP="00C46BD8">
                                  <w:pPr>
                                    <w:pStyle w:val="Norma0"/>
                                    <w:ind w:hanging="1582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  <w:r w:rsidRPr="00357A7B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Automation</w:t>
                                  </w:r>
                                </w:p>
                                <w:p w14:paraId="5E4A8E45" w14:textId="77777777" w:rsidR="00C46BD8" w:rsidRPr="00357A7B" w:rsidRDefault="00C46BD8" w:rsidP="00C46BD8">
                                  <w:pPr>
                                    <w:pStyle w:val="Norma0"/>
                                    <w:ind w:hanging="1582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is performing </w:t>
                                  </w:r>
                                </w:p>
                                <w:p w14:paraId="6D40E879" w14:textId="77777777" w:rsidR="00C46BD8" w:rsidRPr="00357A7B" w:rsidRDefault="00C46BD8" w:rsidP="00C46BD8">
                                  <w:pPr>
                                    <w:pStyle w:val="Norma0"/>
                                    <w:ind w:left="-284" w:firstLine="142"/>
                                    <w:jc w:val="center"/>
                                  </w:pP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parts OR whole job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91" name="Speech Bubble: Oval 76"/>
                            <wps:cNvSpPr/>
                            <wps:spPr>
                              <a:xfrm>
                                <a:off x="42530" y="3407292"/>
                                <a:ext cx="1586466" cy="1417955"/>
                              </a:xfrm>
                              <a:prstGeom prst="wedgeEllipseCallout">
                                <a:avLst>
                                  <a:gd name="adj1" fmla="val -28184"/>
                                  <a:gd name="adj2" fmla="val -72049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DB5032" w14:textId="77777777" w:rsidR="00C46BD8" w:rsidRPr="00357A7B" w:rsidRDefault="00C46BD8" w:rsidP="00C46BD8">
                                  <w:pPr>
                                    <w:pStyle w:val="Norma0"/>
                                    <w:ind w:left="159" w:hanging="159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Some parts of job need </w:t>
                                  </w:r>
                                  <w:r w:rsidRPr="00357A7B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MORE</w:t>
                                  </w: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 skills and others </w:t>
                                  </w:r>
                                  <w:r w:rsidRPr="00357A7B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LESS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92" name="Group 92"/>
                        <wpg:cNvGrpSpPr/>
                        <wpg:grpSpPr>
                          <a:xfrm>
                            <a:off x="0" y="0"/>
                            <a:ext cx="10105612" cy="5189368"/>
                            <a:chOff x="0" y="0"/>
                            <a:chExt cx="10105612" cy="5189368"/>
                          </a:xfrm>
                        </wpg:grpSpPr>
                        <wps:wsp>
                          <wps:cNvPr id="93" name="Rectangle 93"/>
                          <wps:cNvSpPr/>
                          <wps:spPr>
                            <a:xfrm>
                              <a:off x="4845133" y="0"/>
                              <a:ext cx="498764" cy="3917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46A310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 w:rsidRPr="00996B29">
                                  <w:rPr>
                                    <w:rFonts w:ascii="Aharoni" w:hAnsi="Aharoni" w:cs="Aharoni" w:hint="cs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UP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4631377" y="4797631"/>
                              <a:ext cx="878023" cy="3917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29390B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DOWN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9512135" y="2481943"/>
                              <a:ext cx="593477" cy="296884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6584F9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OUT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Rectangle 160"/>
                          <wps:cNvSpPr/>
                          <wps:spPr>
                            <a:xfrm>
                              <a:off x="0" y="2446317"/>
                              <a:ext cx="819398" cy="30858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685357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APART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F917D3" id="Group 68" o:spid="_x0000_s1053" style="position:absolute;left:0;text-align:left;margin-left:0;margin-top:11.6pt;width:798.3pt;height:408.6pt;z-index:251691008;mso-position-horizontal:center;mso-position-horizontal-relative:margin" coordsize="101389,5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">
                <v:group id="Group 69" o:spid="_x0000_s1054" style="position:absolute;left:2803;top:1378;width:98586;height:49018" coordsize="98585,49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oup 70" o:spid="_x0000_s1055" style="position:absolute;left:872;top:1298;width:94304;height:47720" coordsize="94304,4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oval id="Oval 71" o:spid="_x0000_s1056" style="position:absolute;left:40509;top:19670;width:13926;height:7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" fillcolor="white [3212]" strokecolor="black [3213]" strokeweight="1pt">
                      <v:stroke dashstyle="dash" joinstyle="miter"/>
                      <v:textbox>
                        <w:txbxContent>
                          <w:p w14:paraId="7ACEBB90" w14:textId="4A652486" w:rsidR="00C46BD8" w:rsidRPr="007479BB" w:rsidRDefault="007479BB" w:rsidP="00C46BD8">
                            <w:pPr>
                              <w:pStyle w:val="Norma0"/>
                              <w:ind w:left="0" w:hanging="142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7479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  <w:t>Occupation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  <w:t>?</w:t>
                            </w:r>
                          </w:p>
                        </w:txbxContent>
                      </v:textbox>
                    </v:oval>
                    <v:group id="Group 72" o:spid="_x0000_s1057" style="position:absolute;width:94304;height:47724" coordsize="94304,4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group id="Group 73" o:spid="_x0000_s1058" style="position:absolute;width:94304;height:47724" coordorigin="-5650,-4692" coordsize="94308,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group id="Group 74" o:spid="_x0000_s1059" style="position:absolute;left:-5650;top:11451;width:94308;height:14406" coordorigin="-5650,11451" coordsize="94308,1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rect id="Rectangle 76" o:spid="_x0000_s1060" style="position:absolute;left:-5650;top:11832;width:35473;height:1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" filled="f" strokecolor="#7f7f7f [1612]" strokeweight="1pt"/>
                          <v:rect id="Rectangle 78" o:spid="_x0000_s1061" style="position:absolute;left:53027;top:11451;width:35631;height:1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" filled="f" strokecolor="#7f7f7f [1612]" strokeweight="1pt"/>
                        </v:group>
                        <v:group id="Group 79" o:spid="_x0000_s1062" style="position:absolute;left:10559;top:-4692;width:63541;height:47725" coordorigin="-32322,-4850" coordsize="63541,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rect id="Rectangle 80" o:spid="_x0000_s1063" style="position:absolute;left:-32322;top:-4850;width:63540;height:1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" filled="f" strokecolor="#7f7f7f [1612]" strokeweight="1pt"/>
                          <v:rect id="Rectangle 81" o:spid="_x0000_s1064" style="position:absolute;left:-32321;top:27433;width:62751;height:15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" filled="f" strokecolor="#7f7f7f [1612]" strokeweight="1pt"/>
                        </v:group>
                      </v:group>
                      <v:group id="Group 82" o:spid="_x0000_s1065" style="position:absolute;left:36234;top:15395;width:22341;height:16290" coordorigin=",-106" coordsize="22341,1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Arrow: Up 83" o:spid="_x0000_s1066" type="#_x0000_t68" style="position:absolute;left:9850;top:-106;width:2659;height:3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" adj="8437" fillcolor="red" strokecolor="red" strokeweight="1pt"/>
                        <v:shape id="Arrow: Up 84" o:spid="_x0000_s1067" type="#_x0000_t68" style="position:absolute;left:9850;top:12781;width:2659;height:34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" adj="8437" fillcolor="red" strokecolor="red" strokeweight="1pt"/>
                        <v:shape id="Arrow: Up 85" o:spid="_x0000_s1068" type="#_x0000_t68" style="position:absolute;left:372;top:5751;width:2658;height:340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" adj="8437" fillcolor="red" strokecolor="red" strokeweight="1pt"/>
                        <v:shape id="Arrow: Up 86" o:spid="_x0000_s1069" type="#_x0000_t68" style="position:absolute;left:19311;top:5972;width:2658;height:34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" adj="8437" fillcolor="red" strokecolor="red" strokeweight="1pt"/>
                      </v:group>
                    </v:group>
                  </v:group>
                  <v:group id="Group 87" o:spid="_x0000_s1070" style="position:absolute;width:98585;height:48252" coordsize="98585,48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shape id="Speech Bubble: Oval 74" o:spid="_x0000_s1071" type="#_x0000_t63" style="position:absolute;top:425;width:15881;height:14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" adj="25667,3133" fillcolor="yellow" strokecolor="yellow" strokeweight="1pt">
                      <v:textbox>
                        <w:txbxContent>
                          <w:p w14:paraId="2BEDFAC5" w14:textId="77777777" w:rsidR="00C46BD8" w:rsidRPr="00AC2329" w:rsidRDefault="00C46BD8" w:rsidP="00C46BD8">
                            <w:pPr>
                              <w:pStyle w:val="Norma0"/>
                              <w:ind w:left="0" w:hanging="14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14:paraId="63BA2B09" w14:textId="77777777" w:rsidR="00C46BD8" w:rsidRPr="00AC2329" w:rsidRDefault="00C46BD8" w:rsidP="00C46BD8">
                            <w:pPr>
                              <w:pStyle w:val="Norma0"/>
                              <w:ind w:left="-142" w:firstLine="0"/>
                              <w:jc w:val="center"/>
                            </w:pP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Need </w:t>
                            </w:r>
                            <w:r w:rsidRPr="00AC232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ZA"/>
                              </w:rPr>
                              <w:t xml:space="preserve">MORE </w:t>
                            </w: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skills to perform the same job</w:t>
                            </w:r>
                          </w:p>
                        </w:txbxContent>
                      </v:textbox>
                    </v:shape>
                    <v:shape id="Speech Bubble: Oval 74" o:spid="_x0000_s1072" type="#_x0000_t63" style="position:absolute;left:81037;top:33492;width:15882;height:14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" adj="-3654,3726" fillcolor="yellow" strokecolor="yellow" strokeweight="1pt">
                      <v:textbox>
                        <w:txbxContent>
                          <w:p w14:paraId="60B5F6D2" w14:textId="77777777" w:rsidR="00C46BD8" w:rsidRPr="00AC2329" w:rsidRDefault="00C46BD8" w:rsidP="00C46BD8">
                            <w:pPr>
                              <w:pStyle w:val="Norma0"/>
                              <w:ind w:left="0" w:hanging="14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14:paraId="3FCAD166" w14:textId="77777777" w:rsidR="00C46BD8" w:rsidRPr="00AC2329" w:rsidRDefault="00C46BD8" w:rsidP="00C46BD8">
                            <w:pPr>
                              <w:pStyle w:val="Norma0"/>
                              <w:ind w:left="-142" w:firstLine="0"/>
                              <w:jc w:val="center"/>
                            </w:pP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Need </w:t>
                            </w:r>
                            <w:r w:rsidRPr="00AC232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ZA"/>
                              </w:rPr>
                              <w:t>LESS</w:t>
                            </w: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ZA"/>
                              </w:rPr>
                              <w:t xml:space="preserve"> </w:t>
                            </w: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skills to perform the same job</w:t>
                            </w:r>
                          </w:p>
                        </w:txbxContent>
                      </v:textbox>
                    </v:shape>
                    <v:shape id="Speech Bubble: Oval 76" o:spid="_x0000_s1073" type="#_x0000_t63" style="position:absolute;left:81339;width:17246;height:14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" adj="4046,26497" fillcolor="#fbe4d5 [661]" strokecolor="#fbe4d5 [661]" strokeweight="1pt">
                      <v:textbox>
                        <w:txbxContent>
                          <w:p w14:paraId="5FBFDB3D" w14:textId="77777777" w:rsidR="00C46BD8" w:rsidRPr="00357A7B" w:rsidRDefault="00C46BD8" w:rsidP="00C46BD8">
                            <w:pPr>
                              <w:pStyle w:val="Norma0"/>
                              <w:ind w:hanging="158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357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Automation</w:t>
                            </w:r>
                          </w:p>
                          <w:p w14:paraId="5E4A8E45" w14:textId="77777777" w:rsidR="00C46BD8" w:rsidRPr="00357A7B" w:rsidRDefault="00C46BD8" w:rsidP="00C46BD8">
                            <w:pPr>
                              <w:pStyle w:val="Norma0"/>
                              <w:ind w:hanging="1582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is performing </w:t>
                            </w:r>
                          </w:p>
                          <w:p w14:paraId="6D40E879" w14:textId="77777777" w:rsidR="00C46BD8" w:rsidRPr="00357A7B" w:rsidRDefault="00C46BD8" w:rsidP="00C46BD8">
                            <w:pPr>
                              <w:pStyle w:val="Norma0"/>
                              <w:ind w:left="-284" w:firstLine="142"/>
                              <w:jc w:val="center"/>
                            </w:pP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parts OR whole job</w:t>
                            </w:r>
                          </w:p>
                        </w:txbxContent>
                      </v:textbox>
                    </v:shape>
                    <v:shape id="Speech Bubble: Oval 76" o:spid="_x0000_s1074" type="#_x0000_t63" style="position:absolute;left:425;top:34072;width:15864;height:14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" adj="4712,-4763" fillcolor="#fbe4d5 [661]" strokecolor="#fbe4d5 [661]" strokeweight="1pt">
                      <v:textbox>
                        <w:txbxContent>
                          <w:p w14:paraId="5ADB5032" w14:textId="77777777" w:rsidR="00C46BD8" w:rsidRPr="00357A7B" w:rsidRDefault="00C46BD8" w:rsidP="00C46BD8">
                            <w:pPr>
                              <w:pStyle w:val="Norma0"/>
                              <w:ind w:left="159" w:hanging="15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Some parts of job need </w:t>
                            </w:r>
                            <w:r w:rsidRPr="00357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MORE</w:t>
                            </w: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 skills and others </w:t>
                            </w:r>
                            <w:r w:rsidRPr="00357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LESS</w:t>
                            </w:r>
                          </w:p>
                        </w:txbxContent>
                      </v:textbox>
                    </v:shape>
                  </v:group>
                </v:group>
                <v:group id="Group 92" o:spid="_x0000_s1075" style="position:absolute;width:101056;height:51893" coordsize="101056,5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ect id="Rectangle 93" o:spid="_x0000_s1076" style="position:absolute;left:48451;width:4987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" fillcolor="red" strokecolor="red" strokeweight="1pt">
                    <v:textbox>
                      <w:txbxContent>
                        <w:p w14:paraId="6946A310" w14:textId="77777777" w:rsidR="00C46BD8" w:rsidRPr="00996B29" w:rsidRDefault="00C46BD8" w:rsidP="00C46BD8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 w:rsidRPr="00996B29">
                            <w:rPr>
                              <w:rFonts w:ascii="Aharoni" w:hAnsi="Aharoni" w:cs="Aharoni" w:hint="cs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UP</w:t>
                          </w:r>
                        </w:p>
                      </w:txbxContent>
                    </v:textbox>
                  </v:rect>
                  <v:rect id="Rectangle 94" o:spid="_x0000_s1077" style="position:absolute;left:46313;top:47976;width:8781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" fillcolor="red" strokecolor="red" strokeweight="1pt">
                    <v:textbox>
                      <w:txbxContent>
                        <w:p w14:paraId="2429390B" w14:textId="77777777" w:rsidR="00C46BD8" w:rsidRPr="00996B29" w:rsidRDefault="00C46BD8" w:rsidP="00C46BD8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DOWN</w:t>
                          </w:r>
                        </w:p>
                      </w:txbxContent>
                    </v:textbox>
                  </v:rect>
                  <v:rect id="Rectangle 95" o:spid="_x0000_s1078" style="position:absolute;left:95121;top:24819;width:5935;height:2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" fillcolor="red" strokecolor="red" strokeweight="1pt">
                    <v:textbox>
                      <w:txbxContent>
                        <w:p w14:paraId="6B6584F9" w14:textId="77777777" w:rsidR="00C46BD8" w:rsidRPr="00996B29" w:rsidRDefault="00C46BD8" w:rsidP="00C46BD8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OUT</w:t>
                          </w:r>
                        </w:p>
                      </w:txbxContent>
                    </v:textbox>
                  </v:rect>
                  <v:rect id="Rectangle 160" o:spid="_x0000_s1079" style="position:absolute;top:24463;width:8193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" fillcolor="red" strokecolor="red" strokeweight="1pt">
                    <v:textbox>
                      <w:txbxContent>
                        <w:p w14:paraId="30685357" w14:textId="77777777" w:rsidR="00C46BD8" w:rsidRPr="00996B29" w:rsidRDefault="00C46BD8" w:rsidP="00C46BD8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APART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14:paraId="5A177083" w14:textId="3257E92D" w:rsidR="00C46BD8" w:rsidRDefault="00C46BD8" w:rsidP="0006398A">
      <w:pPr>
        <w:pStyle w:val="Norma0"/>
        <w:tabs>
          <w:tab w:val="left" w:pos="5636"/>
        </w:tabs>
        <w:rPr>
          <w:rFonts w:cstheme="minorHAnsi"/>
        </w:rPr>
      </w:pPr>
    </w:p>
    <w:p w14:paraId="66703C86" w14:textId="6AB1DCDF" w:rsidR="00C46BD8" w:rsidRDefault="00C46BD8" w:rsidP="0006398A">
      <w:pPr>
        <w:pStyle w:val="Norma0"/>
        <w:tabs>
          <w:tab w:val="left" w:pos="5636"/>
        </w:tabs>
        <w:rPr>
          <w:rFonts w:cstheme="minorHAnsi"/>
        </w:rPr>
      </w:pPr>
    </w:p>
    <w:p w14:paraId="1D3400E3" w14:textId="195A9263" w:rsidR="00C46BD8" w:rsidRDefault="00C46BD8" w:rsidP="0006398A">
      <w:pPr>
        <w:pStyle w:val="Norma0"/>
        <w:tabs>
          <w:tab w:val="left" w:pos="5636"/>
        </w:tabs>
        <w:rPr>
          <w:rFonts w:cstheme="minorHAnsi"/>
        </w:rPr>
      </w:pPr>
    </w:p>
    <w:p w14:paraId="42AE9D8E" w14:textId="3FDF3644" w:rsidR="00C46BD8" w:rsidRDefault="00C46BD8" w:rsidP="0006398A">
      <w:pPr>
        <w:pStyle w:val="Norma0"/>
        <w:tabs>
          <w:tab w:val="left" w:pos="5636"/>
        </w:tabs>
        <w:rPr>
          <w:rFonts w:cstheme="minorHAnsi"/>
        </w:rPr>
      </w:pPr>
    </w:p>
    <w:p w14:paraId="713194D5" w14:textId="1627B02F" w:rsidR="00C46BD8" w:rsidRDefault="00C46BD8" w:rsidP="0006398A">
      <w:pPr>
        <w:pStyle w:val="Norma0"/>
        <w:tabs>
          <w:tab w:val="left" w:pos="5636"/>
        </w:tabs>
        <w:rPr>
          <w:rFonts w:cstheme="minorHAnsi"/>
        </w:rPr>
      </w:pPr>
    </w:p>
    <w:p w14:paraId="0B9EB7D8" w14:textId="62FF98DB" w:rsidR="00C46BD8" w:rsidRDefault="00C46BD8" w:rsidP="0006398A">
      <w:pPr>
        <w:pStyle w:val="Norma0"/>
        <w:tabs>
          <w:tab w:val="left" w:pos="5636"/>
        </w:tabs>
        <w:rPr>
          <w:rFonts w:cstheme="minorHAnsi"/>
        </w:rPr>
      </w:pPr>
    </w:p>
    <w:p w14:paraId="0297FD07" w14:textId="1BD2A580" w:rsidR="00C46BD8" w:rsidRDefault="00C46BD8" w:rsidP="0006398A">
      <w:pPr>
        <w:pStyle w:val="Norma0"/>
        <w:tabs>
          <w:tab w:val="left" w:pos="5636"/>
        </w:tabs>
        <w:rPr>
          <w:rFonts w:cstheme="minorHAnsi"/>
        </w:rPr>
      </w:pPr>
    </w:p>
    <w:p w14:paraId="7B23DC91" w14:textId="29D198F1" w:rsidR="00C46BD8" w:rsidRDefault="00C46BD8" w:rsidP="0006398A">
      <w:pPr>
        <w:pStyle w:val="Norma0"/>
        <w:tabs>
          <w:tab w:val="left" w:pos="5636"/>
        </w:tabs>
        <w:rPr>
          <w:rFonts w:cstheme="minorHAnsi"/>
        </w:rPr>
      </w:pPr>
    </w:p>
    <w:p w14:paraId="68E52F8A" w14:textId="3B5DA0BE" w:rsidR="00C46BD8" w:rsidRDefault="00C46BD8" w:rsidP="0006398A">
      <w:pPr>
        <w:pStyle w:val="Norma0"/>
        <w:tabs>
          <w:tab w:val="left" w:pos="5636"/>
        </w:tabs>
        <w:rPr>
          <w:rFonts w:cstheme="minorHAnsi"/>
        </w:rPr>
      </w:pPr>
    </w:p>
    <w:p w14:paraId="11EC6A2D" w14:textId="35B1E8F6" w:rsidR="00C46BD8" w:rsidRDefault="00C46BD8" w:rsidP="0006398A">
      <w:pPr>
        <w:pStyle w:val="Norma0"/>
        <w:tabs>
          <w:tab w:val="left" w:pos="5636"/>
        </w:tabs>
        <w:rPr>
          <w:rFonts w:cstheme="minorHAnsi"/>
        </w:rPr>
      </w:pPr>
    </w:p>
    <w:p w14:paraId="0542EA15" w14:textId="6D33FC31" w:rsidR="00C46BD8" w:rsidRDefault="00C46BD8" w:rsidP="0006398A">
      <w:pPr>
        <w:pStyle w:val="Norma0"/>
        <w:tabs>
          <w:tab w:val="left" w:pos="5636"/>
        </w:tabs>
        <w:rPr>
          <w:rFonts w:cstheme="minorHAnsi"/>
        </w:rPr>
      </w:pPr>
    </w:p>
    <w:p w14:paraId="7E5EDF6E" w14:textId="72B49373" w:rsidR="00C46BD8" w:rsidRPr="00C46BD8" w:rsidRDefault="00C46BD8" w:rsidP="00C46BD8">
      <w:pPr>
        <w:pStyle w:val="Norma0"/>
        <w:rPr>
          <w:rFonts w:cstheme="minorHAnsi"/>
        </w:rPr>
      </w:pPr>
    </w:p>
    <w:p w14:paraId="14899366" w14:textId="7CE863D4" w:rsidR="00C46BD8" w:rsidRPr="00C46BD8" w:rsidRDefault="00C46BD8" w:rsidP="00C46BD8">
      <w:pPr>
        <w:pStyle w:val="Norma0"/>
        <w:rPr>
          <w:rFonts w:cstheme="minorHAnsi"/>
        </w:rPr>
      </w:pPr>
    </w:p>
    <w:p w14:paraId="7A4AA98F" w14:textId="1D57C25F" w:rsidR="00C46BD8" w:rsidRPr="00C46BD8" w:rsidRDefault="00C46BD8" w:rsidP="00C46BD8">
      <w:pPr>
        <w:pStyle w:val="Norma0"/>
        <w:rPr>
          <w:rFonts w:cstheme="minorHAnsi"/>
        </w:rPr>
      </w:pPr>
    </w:p>
    <w:p w14:paraId="4AC86DE2" w14:textId="062C59DC" w:rsidR="00C46BD8" w:rsidRPr="00C46BD8" w:rsidRDefault="00C46BD8" w:rsidP="00C46BD8">
      <w:pPr>
        <w:pStyle w:val="Norma0"/>
        <w:rPr>
          <w:rFonts w:cstheme="minorHAnsi"/>
        </w:rPr>
      </w:pPr>
    </w:p>
    <w:p w14:paraId="6E800FD5" w14:textId="41EC4016" w:rsidR="00C46BD8" w:rsidRPr="00C46BD8" w:rsidRDefault="00C46BD8" w:rsidP="00C46BD8">
      <w:pPr>
        <w:pStyle w:val="Norma0"/>
        <w:rPr>
          <w:rFonts w:cstheme="minorHAnsi"/>
        </w:rPr>
      </w:pPr>
    </w:p>
    <w:p w14:paraId="1F636070" w14:textId="4277775D" w:rsidR="00C46BD8" w:rsidRPr="00C46BD8" w:rsidRDefault="00C46BD8" w:rsidP="00C46BD8">
      <w:pPr>
        <w:pStyle w:val="Norma0"/>
        <w:rPr>
          <w:rFonts w:cstheme="minorHAnsi"/>
        </w:rPr>
      </w:pPr>
    </w:p>
    <w:p w14:paraId="7C2AF9FB" w14:textId="17C5122A" w:rsidR="00C46BD8" w:rsidRPr="00C46BD8" w:rsidRDefault="00C46BD8" w:rsidP="00C46BD8">
      <w:pPr>
        <w:pStyle w:val="Norma0"/>
        <w:rPr>
          <w:rFonts w:cstheme="minorHAnsi"/>
        </w:rPr>
      </w:pPr>
    </w:p>
    <w:p w14:paraId="7E569205" w14:textId="5A2CD5EE" w:rsidR="00C46BD8" w:rsidRPr="00C46BD8" w:rsidRDefault="00C46BD8" w:rsidP="00C46BD8">
      <w:pPr>
        <w:pStyle w:val="Norma0"/>
        <w:rPr>
          <w:rFonts w:cstheme="minorHAnsi"/>
        </w:rPr>
      </w:pPr>
    </w:p>
    <w:p w14:paraId="0517FF14" w14:textId="04A16029" w:rsidR="00C46BD8" w:rsidRPr="00C46BD8" w:rsidRDefault="00C46BD8" w:rsidP="00C46BD8">
      <w:pPr>
        <w:pStyle w:val="Norma0"/>
        <w:rPr>
          <w:rFonts w:cstheme="minorHAnsi"/>
        </w:rPr>
      </w:pPr>
    </w:p>
    <w:p w14:paraId="3DF2B9B8" w14:textId="23CBA3DC" w:rsidR="00C46BD8" w:rsidRPr="00C46BD8" w:rsidRDefault="00C46BD8" w:rsidP="00C46BD8">
      <w:pPr>
        <w:pStyle w:val="Norma0"/>
        <w:rPr>
          <w:rFonts w:cstheme="minorHAnsi"/>
        </w:rPr>
      </w:pPr>
    </w:p>
    <w:p w14:paraId="5659E47F" w14:textId="519FB11B" w:rsidR="00C46BD8" w:rsidRPr="00C46BD8" w:rsidRDefault="00C46BD8" w:rsidP="00C46BD8">
      <w:pPr>
        <w:pStyle w:val="Norma0"/>
        <w:rPr>
          <w:rFonts w:cstheme="minorHAnsi"/>
        </w:rPr>
      </w:pPr>
    </w:p>
    <w:p w14:paraId="765A31E5" w14:textId="7D391D44" w:rsidR="00C46BD8" w:rsidRPr="00C46BD8" w:rsidRDefault="00C46BD8" w:rsidP="00C46BD8">
      <w:pPr>
        <w:pStyle w:val="Norma0"/>
        <w:rPr>
          <w:rFonts w:cstheme="minorHAnsi"/>
        </w:rPr>
      </w:pPr>
    </w:p>
    <w:p w14:paraId="1324BC4E" w14:textId="0358C6E5" w:rsidR="00C46BD8" w:rsidRPr="00C46BD8" w:rsidRDefault="00C46BD8" w:rsidP="00C46BD8">
      <w:pPr>
        <w:pStyle w:val="Norma0"/>
        <w:rPr>
          <w:rFonts w:cstheme="minorHAnsi"/>
        </w:rPr>
      </w:pPr>
    </w:p>
    <w:p w14:paraId="7FD2E866" w14:textId="592A8D82" w:rsidR="00C46BD8" w:rsidRPr="00C46BD8" w:rsidRDefault="00C46BD8" w:rsidP="00C46BD8">
      <w:pPr>
        <w:pStyle w:val="Norma0"/>
        <w:rPr>
          <w:rFonts w:cstheme="minorHAnsi"/>
        </w:rPr>
      </w:pPr>
    </w:p>
    <w:p w14:paraId="5083A930" w14:textId="65FE8508" w:rsidR="00C46BD8" w:rsidRPr="00C46BD8" w:rsidRDefault="00C46BD8" w:rsidP="00C46BD8">
      <w:pPr>
        <w:pStyle w:val="Norma0"/>
        <w:rPr>
          <w:rFonts w:cstheme="minorHAnsi"/>
        </w:rPr>
      </w:pPr>
    </w:p>
    <w:p w14:paraId="704261A4" w14:textId="3DA8B356" w:rsidR="00C46BD8" w:rsidRPr="00C46BD8" w:rsidRDefault="00C46BD8" w:rsidP="00C46BD8">
      <w:pPr>
        <w:pStyle w:val="Norma0"/>
        <w:rPr>
          <w:rFonts w:cstheme="minorHAnsi"/>
        </w:rPr>
      </w:pPr>
    </w:p>
    <w:p w14:paraId="0BF4AD4E" w14:textId="44A9529E" w:rsidR="00C46BD8" w:rsidRPr="00C46BD8" w:rsidRDefault="00C46BD8" w:rsidP="00C46BD8">
      <w:pPr>
        <w:pStyle w:val="Norma0"/>
        <w:rPr>
          <w:rFonts w:cstheme="minorHAnsi"/>
        </w:rPr>
      </w:pPr>
    </w:p>
    <w:p w14:paraId="67EDA13C" w14:textId="77777777" w:rsidR="00C46BD8" w:rsidRDefault="00C46BD8" w:rsidP="00C46BD8">
      <w:pPr>
        <w:pStyle w:val="Norma0"/>
        <w:ind w:left="0" w:firstLine="0"/>
        <w:rPr>
          <w:rFonts w:cstheme="minorHAnsi"/>
        </w:rPr>
      </w:pPr>
    </w:p>
    <w:p w14:paraId="113463A8" w14:textId="6EC803EC" w:rsidR="00C46BD8" w:rsidRPr="00C46BD8" w:rsidRDefault="003247D3" w:rsidP="00C46BD8">
      <w:pPr>
        <w:pStyle w:val="Norma0"/>
        <w:ind w:left="0" w:firstLine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STATE </w:t>
      </w:r>
      <w:r w:rsidR="00C46BD8" w:rsidRPr="00C46BD8">
        <w:rPr>
          <w:rFonts w:cstheme="minorHAnsi"/>
          <w:sz w:val="28"/>
          <w:szCs w:val="28"/>
        </w:rPr>
        <w:t>OCCUPATION</w:t>
      </w:r>
      <w:r w:rsidR="00C46BD8">
        <w:rPr>
          <w:rFonts w:cstheme="minorHAnsi"/>
          <w:sz w:val="28"/>
          <w:szCs w:val="28"/>
        </w:rPr>
        <w:t xml:space="preserve"> TITLE</w:t>
      </w:r>
      <w:r w:rsidR="00C46BD8" w:rsidRPr="00C46BD8">
        <w:rPr>
          <w:rFonts w:cstheme="minorHAnsi"/>
          <w:sz w:val="28"/>
          <w:szCs w:val="28"/>
        </w:rPr>
        <w:t>:</w:t>
      </w:r>
      <w:r w:rsidR="00C46BD8" w:rsidRPr="00C46BD8">
        <w:rPr>
          <w:rFonts w:cstheme="minorHAnsi"/>
          <w:b/>
          <w:bCs/>
          <w:sz w:val="28"/>
          <w:szCs w:val="28"/>
        </w:rPr>
        <w:t xml:space="preserve"> </w:t>
      </w:r>
      <w:r w:rsidR="00C46BD8">
        <w:rPr>
          <w:rFonts w:cstheme="minorHAnsi"/>
          <w:b/>
          <w:bCs/>
          <w:sz w:val="28"/>
          <w:szCs w:val="28"/>
        </w:rPr>
        <w:t>_____________________________</w:t>
      </w:r>
    </w:p>
    <w:p w14:paraId="21DFD7F5" w14:textId="038CA9AD" w:rsidR="00C46BD8" w:rsidRDefault="00C46BD8" w:rsidP="00C46BD8">
      <w:pPr>
        <w:pStyle w:val="Norma0"/>
        <w:tabs>
          <w:tab w:val="left" w:pos="5636"/>
        </w:tabs>
        <w:rPr>
          <w:rFonts w:cstheme="minorHAnsi"/>
        </w:rPr>
      </w:pPr>
      <w:r>
        <w:rPr>
          <w:rFonts w:cstheme="minorHAnsi"/>
          <w:b/>
          <w:bCs/>
          <w:noProof/>
          <w:sz w:val="24"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BD9E25B" wp14:editId="170937B5">
                <wp:simplePos x="0" y="0"/>
                <wp:positionH relativeFrom="column">
                  <wp:posOffset>-627891</wp:posOffset>
                </wp:positionH>
                <wp:positionV relativeFrom="paragraph">
                  <wp:posOffset>153165</wp:posOffset>
                </wp:positionV>
                <wp:extent cx="10138410" cy="5189220"/>
                <wp:effectExtent l="0" t="0" r="34290" b="1143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8410" cy="5189220"/>
                          <a:chOff x="0" y="0"/>
                          <a:chExt cx="10138903" cy="5189368"/>
                        </a:xfrm>
                      </wpg:grpSpPr>
                      <wpg:grpSp>
                        <wpg:cNvPr id="162" name="Group 162"/>
                        <wpg:cNvGrpSpPr/>
                        <wpg:grpSpPr>
                          <a:xfrm>
                            <a:off x="280307" y="137803"/>
                            <a:ext cx="9858596" cy="4901831"/>
                            <a:chOff x="0" y="0"/>
                            <a:chExt cx="9858596" cy="4901831"/>
                          </a:xfrm>
                        </wpg:grpSpPr>
                        <wpg:grpSp>
                          <wpg:cNvPr id="163" name="Group 163"/>
                          <wpg:cNvGrpSpPr/>
                          <wpg:grpSpPr>
                            <a:xfrm>
                              <a:off x="87275" y="129806"/>
                              <a:ext cx="9430385" cy="4772025"/>
                              <a:chOff x="0" y="0"/>
                              <a:chExt cx="9430452" cy="4772452"/>
                            </a:xfrm>
                          </wpg:grpSpPr>
                          <wps:wsp>
                            <wps:cNvPr id="164" name="Oval 164"/>
                            <wps:cNvSpPr/>
                            <wps:spPr>
                              <a:xfrm>
                                <a:off x="4050976" y="1967023"/>
                                <a:ext cx="1392585" cy="7764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2D67BC" w14:textId="1C3C4AD1" w:rsidR="00C46BD8" w:rsidRPr="007479BB" w:rsidRDefault="007479BB" w:rsidP="00C46BD8">
                                  <w:pPr>
                                    <w:pStyle w:val="Norma0"/>
                                    <w:ind w:left="0" w:hanging="142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  <w:r w:rsidRPr="007479BB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  <w:t>Occupation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5" name="Group 165"/>
                            <wpg:cNvGrpSpPr/>
                            <wpg:grpSpPr>
                              <a:xfrm>
                                <a:off x="0" y="0"/>
                                <a:ext cx="9430452" cy="4772452"/>
                                <a:chOff x="0" y="0"/>
                                <a:chExt cx="9430452" cy="4772452"/>
                              </a:xfrm>
                            </wpg:grpSpPr>
                            <wpg:grpSp>
                              <wpg:cNvPr id="166" name="Group 166"/>
                              <wpg:cNvGrpSpPr/>
                              <wpg:grpSpPr>
                                <a:xfrm>
                                  <a:off x="0" y="0"/>
                                  <a:ext cx="9430452" cy="4772452"/>
                                  <a:chOff x="-565016" y="-469250"/>
                                  <a:chExt cx="9430872" cy="4772599"/>
                                </a:xfrm>
                              </wpg:grpSpPr>
                              <wpg:grpSp>
                                <wpg:cNvPr id="167" name="Group 167"/>
                                <wpg:cNvGrpSpPr/>
                                <wpg:grpSpPr>
                                  <a:xfrm>
                                    <a:off x="-565016" y="1145173"/>
                                    <a:ext cx="9430872" cy="1440559"/>
                                    <a:chOff x="-565016" y="1145173"/>
                                    <a:chExt cx="9430872" cy="1440559"/>
                                  </a:xfrm>
                                </wpg:grpSpPr>
                                <wps:wsp>
                                  <wps:cNvPr id="169" name="Rectangle 169"/>
                                  <wps:cNvSpPr/>
                                  <wps:spPr>
                                    <a:xfrm>
                                      <a:off x="-565016" y="1183275"/>
                                      <a:ext cx="3547399" cy="1402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0" name="Rectangle 170"/>
                                  <wps:cNvSpPr/>
                                  <wps:spPr>
                                    <a:xfrm>
                                      <a:off x="5302744" y="1145173"/>
                                      <a:ext cx="3563112" cy="1402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1" name="Group 171"/>
                                <wpg:cNvGrpSpPr/>
                                <wpg:grpSpPr>
                                  <a:xfrm>
                                    <a:off x="1055948" y="-469250"/>
                                    <a:ext cx="6354138" cy="4772599"/>
                                    <a:chOff x="-3232273" y="-485016"/>
                                    <a:chExt cx="6354138" cy="4772599"/>
                                  </a:xfrm>
                                </wpg:grpSpPr>
                                <wps:wsp>
                                  <wps:cNvPr id="172" name="Rectangle 172"/>
                                  <wps:cNvSpPr/>
                                  <wps:spPr>
                                    <a:xfrm>
                                      <a:off x="-3232273" y="-485016"/>
                                      <a:ext cx="6354138" cy="1478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3" name="Rectangle 173"/>
                                  <wps:cNvSpPr/>
                                  <wps:spPr>
                                    <a:xfrm>
                                      <a:off x="-3232153" y="2743347"/>
                                      <a:ext cx="6275226" cy="1544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4" name="Group 174"/>
                              <wpg:cNvGrpSpPr/>
                              <wpg:grpSpPr>
                                <a:xfrm>
                                  <a:off x="3623487" y="1539504"/>
                                  <a:ext cx="2234100" cy="1628999"/>
                                  <a:chOff x="0" y="-10634"/>
                                  <a:chExt cx="2234100" cy="1628999"/>
                                </a:xfrm>
                              </wpg:grpSpPr>
                              <wps:wsp>
                                <wps:cNvPr id="175" name="Arrow: Up 175"/>
                                <wps:cNvSpPr/>
                                <wps:spPr>
                                  <a:xfrm>
                                    <a:off x="985091" y="-10634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Arrow: Up 176"/>
                                <wps:cNvSpPr/>
                                <wps:spPr>
                                  <a:xfrm rot="10800000">
                                    <a:off x="985091" y="1278123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Arrow: Up 177"/>
                                <wps:cNvSpPr/>
                                <wps:spPr>
                                  <a:xfrm rot="16200000">
                                    <a:off x="37214" y="575104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Arrow: Up 178"/>
                                <wps:cNvSpPr/>
                                <wps:spPr>
                                  <a:xfrm rot="5400000">
                                    <a:off x="1931072" y="597321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79" name="Group 179"/>
                          <wpg:cNvGrpSpPr/>
                          <wpg:grpSpPr>
                            <a:xfrm>
                              <a:off x="0" y="0"/>
                              <a:ext cx="9858596" cy="4825247"/>
                              <a:chOff x="0" y="0"/>
                              <a:chExt cx="9858596" cy="4825247"/>
                            </a:xfrm>
                          </wpg:grpSpPr>
                          <wps:wsp>
                            <wps:cNvPr id="180" name="Speech Bubble: Oval 74"/>
                            <wps:cNvSpPr/>
                            <wps:spPr>
                              <a:xfrm>
                                <a:off x="0" y="42530"/>
                                <a:ext cx="1588135" cy="1437005"/>
                              </a:xfrm>
                              <a:prstGeom prst="wedgeEllipseCallout">
                                <a:avLst>
                                  <a:gd name="adj1" fmla="val 68827"/>
                                  <a:gd name="adj2" fmla="val -3549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19F224" w14:textId="77777777" w:rsidR="00C46BD8" w:rsidRPr="00AC2329" w:rsidRDefault="00C46BD8" w:rsidP="00C46BD8">
                                  <w:pPr>
                                    <w:pStyle w:val="Norma0"/>
                                    <w:ind w:left="0" w:hanging="142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  <w:p w14:paraId="276B1E5B" w14:textId="77777777" w:rsidR="00C46BD8" w:rsidRPr="00AC2329" w:rsidRDefault="00C46BD8" w:rsidP="00C46BD8">
                                  <w:pPr>
                                    <w:pStyle w:val="Norma0"/>
                                    <w:ind w:left="-142" w:firstLine="0"/>
                                    <w:jc w:val="center"/>
                                  </w:pP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Need </w:t>
                                  </w:r>
                                  <w:r w:rsidRPr="00AC2329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ZA"/>
                                    </w:rPr>
                                    <w:t xml:space="preserve">MORE </w:t>
                                  </w: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skills to perform the same job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81" name="Speech Bubble: Oval 74"/>
                            <wps:cNvSpPr/>
                            <wps:spPr>
                              <a:xfrm>
                                <a:off x="8103781" y="3349256"/>
                                <a:ext cx="1588135" cy="1437005"/>
                              </a:xfrm>
                              <a:prstGeom prst="wedgeEllipseCallout">
                                <a:avLst>
                                  <a:gd name="adj1" fmla="val -66917"/>
                                  <a:gd name="adj2" fmla="val -3275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B9D9CD" w14:textId="77777777" w:rsidR="00C46BD8" w:rsidRPr="00AC2329" w:rsidRDefault="00C46BD8" w:rsidP="00C46BD8">
                                  <w:pPr>
                                    <w:pStyle w:val="Norma0"/>
                                    <w:ind w:left="0" w:hanging="142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  <w:p w14:paraId="3FE5739A" w14:textId="77777777" w:rsidR="00C46BD8" w:rsidRPr="00AC2329" w:rsidRDefault="00C46BD8" w:rsidP="00C46BD8">
                                  <w:pPr>
                                    <w:pStyle w:val="Norma0"/>
                                    <w:ind w:left="-142" w:firstLine="0"/>
                                    <w:jc w:val="center"/>
                                  </w:pP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Need </w:t>
                                  </w:r>
                                  <w:r w:rsidRPr="00AC2329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ZA"/>
                                    </w:rPr>
                                    <w:t>LESS</w:t>
                                  </w: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ZA"/>
                                    </w:rPr>
                                    <w:t xml:space="preserve"> </w:t>
                                  </w: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skills to perform the same job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82" name="Speech Bubble: Oval 76"/>
                            <wps:cNvSpPr/>
                            <wps:spPr>
                              <a:xfrm>
                                <a:off x="8133907" y="0"/>
                                <a:ext cx="1724689" cy="1418073"/>
                              </a:xfrm>
                              <a:prstGeom prst="wedgeEllipseCallout">
                                <a:avLst>
                                  <a:gd name="adj1" fmla="val -31267"/>
                                  <a:gd name="adj2" fmla="val 72672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0490C2" w14:textId="77777777" w:rsidR="00C46BD8" w:rsidRPr="00357A7B" w:rsidRDefault="00C46BD8" w:rsidP="00C46BD8">
                                  <w:pPr>
                                    <w:pStyle w:val="Norma0"/>
                                    <w:ind w:hanging="1582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  <w:r w:rsidRPr="00357A7B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Automation</w:t>
                                  </w:r>
                                </w:p>
                                <w:p w14:paraId="5232216A" w14:textId="77777777" w:rsidR="00C46BD8" w:rsidRPr="00357A7B" w:rsidRDefault="00C46BD8" w:rsidP="00C46BD8">
                                  <w:pPr>
                                    <w:pStyle w:val="Norma0"/>
                                    <w:ind w:hanging="1582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is performing </w:t>
                                  </w:r>
                                </w:p>
                                <w:p w14:paraId="6838CF86" w14:textId="77777777" w:rsidR="00C46BD8" w:rsidRPr="00357A7B" w:rsidRDefault="00C46BD8" w:rsidP="00C46BD8">
                                  <w:pPr>
                                    <w:pStyle w:val="Norma0"/>
                                    <w:ind w:left="-284" w:firstLine="142"/>
                                    <w:jc w:val="center"/>
                                  </w:pP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parts OR whole job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83" name="Speech Bubble: Oval 76"/>
                            <wps:cNvSpPr/>
                            <wps:spPr>
                              <a:xfrm>
                                <a:off x="42530" y="3407292"/>
                                <a:ext cx="1586466" cy="1417955"/>
                              </a:xfrm>
                              <a:prstGeom prst="wedgeEllipseCallout">
                                <a:avLst>
                                  <a:gd name="adj1" fmla="val -28184"/>
                                  <a:gd name="adj2" fmla="val -72049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063864" w14:textId="77777777" w:rsidR="00C46BD8" w:rsidRPr="00357A7B" w:rsidRDefault="00C46BD8" w:rsidP="00C46BD8">
                                  <w:pPr>
                                    <w:pStyle w:val="Norma0"/>
                                    <w:ind w:left="159" w:hanging="159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Some parts of job need </w:t>
                                  </w:r>
                                  <w:r w:rsidRPr="00357A7B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MORE</w:t>
                                  </w: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 skills and others </w:t>
                                  </w:r>
                                  <w:r w:rsidRPr="00357A7B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LESS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184" name="Group 184"/>
                        <wpg:cNvGrpSpPr/>
                        <wpg:grpSpPr>
                          <a:xfrm>
                            <a:off x="0" y="0"/>
                            <a:ext cx="10105612" cy="5189368"/>
                            <a:chOff x="0" y="0"/>
                            <a:chExt cx="10105612" cy="5189368"/>
                          </a:xfrm>
                        </wpg:grpSpPr>
                        <wps:wsp>
                          <wps:cNvPr id="185" name="Rectangle 185"/>
                          <wps:cNvSpPr/>
                          <wps:spPr>
                            <a:xfrm>
                              <a:off x="4845133" y="0"/>
                              <a:ext cx="498764" cy="3917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CF7494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 w:rsidRPr="00996B29">
                                  <w:rPr>
                                    <w:rFonts w:ascii="Aharoni" w:hAnsi="Aharoni" w:cs="Aharoni" w:hint="cs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UP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Rectangle 186"/>
                          <wps:cNvSpPr/>
                          <wps:spPr>
                            <a:xfrm>
                              <a:off x="4631377" y="4797631"/>
                              <a:ext cx="878023" cy="3917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337F86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DOWN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Rectangle 187"/>
                          <wps:cNvSpPr/>
                          <wps:spPr>
                            <a:xfrm>
                              <a:off x="9512135" y="2481943"/>
                              <a:ext cx="593477" cy="296884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C171D5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OUT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Rectangle 188"/>
                          <wps:cNvSpPr/>
                          <wps:spPr>
                            <a:xfrm>
                              <a:off x="0" y="2446317"/>
                              <a:ext cx="819398" cy="30858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BA61F5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APART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D9E25B" id="Group 161" o:spid="_x0000_s1080" style="position:absolute;left:0;text-align:left;margin-left:-49.45pt;margin-top:12.05pt;width:798.3pt;height:408.6pt;z-index:251693056" coordsize="101389,5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">
                <v:group id="Group 162" o:spid="_x0000_s1081" style="position:absolute;left:2803;top:1378;width:98586;height:49018" coordsize="98585,49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163" o:spid="_x0000_s1082" style="position:absolute;left:872;top:1298;width:94304;height:47720" coordsize="94304,4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oval id="Oval 164" o:spid="_x0000_s1083" style="position:absolute;left:40509;top:19670;width:13926;height:7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" fillcolor="white [3212]" strokecolor="black [3213]" strokeweight="1pt">
                      <v:stroke dashstyle="dash" joinstyle="miter"/>
                      <v:textbox>
                        <w:txbxContent>
                          <w:p w14:paraId="7D2D67BC" w14:textId="1C3C4AD1" w:rsidR="00C46BD8" w:rsidRPr="007479BB" w:rsidRDefault="007479BB" w:rsidP="00C46BD8">
                            <w:pPr>
                              <w:pStyle w:val="Norma0"/>
                              <w:ind w:left="0" w:hanging="142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7479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  <w:t>Occupation</w:t>
                            </w:r>
                          </w:p>
                        </w:txbxContent>
                      </v:textbox>
                    </v:oval>
                    <v:group id="Group 165" o:spid="_x0000_s1084" style="position:absolute;width:94304;height:47724" coordsize="94304,4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<v:group id="Group 166" o:spid="_x0000_s1085" style="position:absolute;width:94304;height:47724" coordorigin="-5650,-4692" coordsize="94308,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<v:group id="Group 167" o:spid="_x0000_s1086" style="position:absolute;left:-5650;top:11451;width:94308;height:14406" coordorigin="-5650,11451" coordsize="94308,1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<v:rect id="Rectangle 169" o:spid="_x0000_s1087" style="position:absolute;left:-5650;top:11832;width:35473;height:1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" filled="f" strokecolor="#7f7f7f [1612]" strokeweight="1pt"/>
                          <v:rect id="Rectangle 170" o:spid="_x0000_s1088" style="position:absolute;left:53027;top:11451;width:35631;height:1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" filled="f" strokecolor="#7f7f7f [1612]" strokeweight="1pt"/>
                        </v:group>
                        <v:group id="Group 171" o:spid="_x0000_s1089" style="position:absolute;left:10559;top:-4692;width:63541;height:47725" coordorigin="-32322,-4850" coordsize="63541,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<v:rect id="Rectangle 172" o:spid="_x0000_s1090" style="position:absolute;left:-32322;top:-4850;width:63540;height:1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" filled="f" strokecolor="#7f7f7f [1612]" strokeweight="1pt"/>
                          <v:rect id="Rectangle 173" o:spid="_x0000_s1091" style="position:absolute;left:-32321;top:27433;width:62751;height:15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" filled="f" strokecolor="#7f7f7f [1612]" strokeweight="1pt"/>
                        </v:group>
                      </v:group>
                      <v:group id="Group 174" o:spid="_x0000_s1092" style="position:absolute;left:36234;top:15395;width:22341;height:16290" coordorigin=",-106" coordsize="22341,1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v:shape id="Arrow: Up 175" o:spid="_x0000_s1093" type="#_x0000_t68" style="position:absolute;left:9850;top:-106;width:2659;height:3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" adj="8437" fillcolor="red" strokecolor="red" strokeweight="1pt"/>
                        <v:shape id="Arrow: Up 176" o:spid="_x0000_s1094" type="#_x0000_t68" style="position:absolute;left:9850;top:12781;width:2659;height:34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" adj="8437" fillcolor="red" strokecolor="red" strokeweight="1pt"/>
                        <v:shape id="Arrow: Up 177" o:spid="_x0000_s1095" type="#_x0000_t68" style="position:absolute;left:372;top:5751;width:2658;height:340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" adj="8437" fillcolor="red" strokecolor="red" strokeweight="1pt"/>
                        <v:shape id="Arrow: Up 178" o:spid="_x0000_s1096" type="#_x0000_t68" style="position:absolute;left:19311;top:5972;width:2658;height:34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" adj="8437" fillcolor="red" strokecolor="red" strokeweight="1pt"/>
                      </v:group>
                    </v:group>
                  </v:group>
                  <v:group id="Group 179" o:spid="_x0000_s1097" style="position:absolute;width:98585;height:48252" coordsize="98585,48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<v:shape id="Speech Bubble: Oval 74" o:spid="_x0000_s1098" type="#_x0000_t63" style="position:absolute;top:425;width:15881;height:14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" adj="25667,3133" fillcolor="yellow" strokecolor="yellow" strokeweight="1pt">
                      <v:textbox>
                        <w:txbxContent>
                          <w:p w14:paraId="3D19F224" w14:textId="77777777" w:rsidR="00C46BD8" w:rsidRPr="00AC2329" w:rsidRDefault="00C46BD8" w:rsidP="00C46BD8">
                            <w:pPr>
                              <w:pStyle w:val="Norma0"/>
                              <w:ind w:left="0" w:hanging="14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14:paraId="276B1E5B" w14:textId="77777777" w:rsidR="00C46BD8" w:rsidRPr="00AC2329" w:rsidRDefault="00C46BD8" w:rsidP="00C46BD8">
                            <w:pPr>
                              <w:pStyle w:val="Norma0"/>
                              <w:ind w:left="-142" w:firstLine="0"/>
                              <w:jc w:val="center"/>
                            </w:pP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Need </w:t>
                            </w:r>
                            <w:r w:rsidRPr="00AC232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ZA"/>
                              </w:rPr>
                              <w:t xml:space="preserve">MORE </w:t>
                            </w: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skills to perform the same job</w:t>
                            </w:r>
                          </w:p>
                        </w:txbxContent>
                      </v:textbox>
                    </v:shape>
                    <v:shape id="Speech Bubble: Oval 74" o:spid="_x0000_s1099" type="#_x0000_t63" style="position:absolute;left:81037;top:33492;width:15882;height:14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" adj="-3654,3726" fillcolor="yellow" strokecolor="yellow" strokeweight="1pt">
                      <v:textbox>
                        <w:txbxContent>
                          <w:p w14:paraId="47B9D9CD" w14:textId="77777777" w:rsidR="00C46BD8" w:rsidRPr="00AC2329" w:rsidRDefault="00C46BD8" w:rsidP="00C46BD8">
                            <w:pPr>
                              <w:pStyle w:val="Norma0"/>
                              <w:ind w:left="0" w:hanging="14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14:paraId="3FE5739A" w14:textId="77777777" w:rsidR="00C46BD8" w:rsidRPr="00AC2329" w:rsidRDefault="00C46BD8" w:rsidP="00C46BD8">
                            <w:pPr>
                              <w:pStyle w:val="Norma0"/>
                              <w:ind w:left="-142" w:firstLine="0"/>
                              <w:jc w:val="center"/>
                            </w:pP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Need </w:t>
                            </w:r>
                            <w:r w:rsidRPr="00AC232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ZA"/>
                              </w:rPr>
                              <w:t>LESS</w:t>
                            </w: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ZA"/>
                              </w:rPr>
                              <w:t xml:space="preserve"> </w:t>
                            </w: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skills to perform the same job</w:t>
                            </w:r>
                          </w:p>
                        </w:txbxContent>
                      </v:textbox>
                    </v:shape>
                    <v:shape id="Speech Bubble: Oval 76" o:spid="_x0000_s1100" type="#_x0000_t63" style="position:absolute;left:81339;width:17246;height:14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" adj="4046,26497" fillcolor="#fbe4d5 [661]" strokecolor="#fbe4d5 [661]" strokeweight="1pt">
                      <v:textbox>
                        <w:txbxContent>
                          <w:p w14:paraId="280490C2" w14:textId="77777777" w:rsidR="00C46BD8" w:rsidRPr="00357A7B" w:rsidRDefault="00C46BD8" w:rsidP="00C46BD8">
                            <w:pPr>
                              <w:pStyle w:val="Norma0"/>
                              <w:ind w:hanging="158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357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Automation</w:t>
                            </w:r>
                          </w:p>
                          <w:p w14:paraId="5232216A" w14:textId="77777777" w:rsidR="00C46BD8" w:rsidRPr="00357A7B" w:rsidRDefault="00C46BD8" w:rsidP="00C46BD8">
                            <w:pPr>
                              <w:pStyle w:val="Norma0"/>
                              <w:ind w:hanging="1582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is performing </w:t>
                            </w:r>
                          </w:p>
                          <w:p w14:paraId="6838CF86" w14:textId="77777777" w:rsidR="00C46BD8" w:rsidRPr="00357A7B" w:rsidRDefault="00C46BD8" w:rsidP="00C46BD8">
                            <w:pPr>
                              <w:pStyle w:val="Norma0"/>
                              <w:ind w:left="-284" w:firstLine="142"/>
                              <w:jc w:val="center"/>
                            </w:pP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parts OR whole job</w:t>
                            </w:r>
                          </w:p>
                        </w:txbxContent>
                      </v:textbox>
                    </v:shape>
                    <v:shape id="Speech Bubble: Oval 76" o:spid="_x0000_s1101" type="#_x0000_t63" style="position:absolute;left:425;top:34072;width:15864;height:14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" adj="4712,-4763" fillcolor="#fbe4d5 [661]" strokecolor="#fbe4d5 [661]" strokeweight="1pt">
                      <v:textbox>
                        <w:txbxContent>
                          <w:p w14:paraId="13063864" w14:textId="77777777" w:rsidR="00C46BD8" w:rsidRPr="00357A7B" w:rsidRDefault="00C46BD8" w:rsidP="00C46BD8">
                            <w:pPr>
                              <w:pStyle w:val="Norma0"/>
                              <w:ind w:left="159" w:hanging="15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Some parts of job need </w:t>
                            </w:r>
                            <w:r w:rsidRPr="00357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MORE</w:t>
                            </w: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 skills and others </w:t>
                            </w:r>
                            <w:r w:rsidRPr="00357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LESS</w:t>
                            </w:r>
                          </w:p>
                        </w:txbxContent>
                      </v:textbox>
                    </v:shape>
                  </v:group>
                </v:group>
                <v:group id="Group 184" o:spid="_x0000_s1102" style="position:absolute;width:101056;height:51893" coordsize="101056,5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rect id="Rectangle 185" o:spid="_x0000_s1103" style="position:absolute;left:48451;width:4987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" fillcolor="red" strokecolor="red" strokeweight="1pt">
                    <v:textbox>
                      <w:txbxContent>
                        <w:p w14:paraId="62CF7494" w14:textId="77777777" w:rsidR="00C46BD8" w:rsidRPr="00996B29" w:rsidRDefault="00C46BD8" w:rsidP="00C46BD8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 w:rsidRPr="00996B29">
                            <w:rPr>
                              <w:rFonts w:ascii="Aharoni" w:hAnsi="Aharoni" w:cs="Aharoni" w:hint="cs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UP</w:t>
                          </w:r>
                        </w:p>
                      </w:txbxContent>
                    </v:textbox>
                  </v:rect>
                  <v:rect id="Rectangle 186" o:spid="_x0000_s1104" style="position:absolute;left:46313;top:47976;width:8781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" fillcolor="red" strokecolor="red" strokeweight="1pt">
                    <v:textbox>
                      <w:txbxContent>
                        <w:p w14:paraId="77337F86" w14:textId="77777777" w:rsidR="00C46BD8" w:rsidRPr="00996B29" w:rsidRDefault="00C46BD8" w:rsidP="00C46BD8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DOWN</w:t>
                          </w:r>
                        </w:p>
                      </w:txbxContent>
                    </v:textbox>
                  </v:rect>
                  <v:rect id="Rectangle 187" o:spid="_x0000_s1105" style="position:absolute;left:95121;top:24819;width:5935;height:2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" fillcolor="red" strokecolor="red" strokeweight="1pt">
                    <v:textbox>
                      <w:txbxContent>
                        <w:p w14:paraId="3BC171D5" w14:textId="77777777" w:rsidR="00C46BD8" w:rsidRPr="00996B29" w:rsidRDefault="00C46BD8" w:rsidP="00C46BD8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OUT</w:t>
                          </w:r>
                        </w:p>
                      </w:txbxContent>
                    </v:textbox>
                  </v:rect>
                  <v:rect id="Rectangle 188" o:spid="_x0000_s1106" style="position:absolute;top:24463;width:8193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" fillcolor="red" strokecolor="red" strokeweight="1pt">
                    <v:textbox>
                      <w:txbxContent>
                        <w:p w14:paraId="29BA61F5" w14:textId="77777777" w:rsidR="00C46BD8" w:rsidRPr="00996B29" w:rsidRDefault="00C46BD8" w:rsidP="00C46BD8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APART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36CA720" w14:textId="5EF54CB5" w:rsidR="00C46BD8" w:rsidRDefault="00C46BD8" w:rsidP="00C46BD8">
      <w:pPr>
        <w:pStyle w:val="Norma0"/>
        <w:tabs>
          <w:tab w:val="left" w:pos="5636"/>
        </w:tabs>
        <w:rPr>
          <w:rFonts w:cstheme="minorHAnsi"/>
        </w:rPr>
      </w:pPr>
    </w:p>
    <w:p w14:paraId="1A54374A" w14:textId="77777777" w:rsidR="00C46BD8" w:rsidRPr="0006398A" w:rsidRDefault="00C46BD8" w:rsidP="00C46BD8">
      <w:pPr>
        <w:pStyle w:val="Norma0"/>
        <w:tabs>
          <w:tab w:val="left" w:pos="5636"/>
        </w:tabs>
        <w:rPr>
          <w:rFonts w:cstheme="minorHAnsi"/>
        </w:rPr>
      </w:pPr>
    </w:p>
    <w:p w14:paraId="2852EF37" w14:textId="10AFCF66" w:rsidR="00C46BD8" w:rsidRDefault="00C46BD8" w:rsidP="00C46BD8">
      <w:pPr>
        <w:pStyle w:val="Norma0"/>
        <w:rPr>
          <w:rFonts w:cstheme="minorHAnsi"/>
        </w:rPr>
      </w:pPr>
    </w:p>
    <w:p w14:paraId="43B43B4B" w14:textId="745391C5" w:rsidR="00C46BD8" w:rsidRDefault="00C46BD8" w:rsidP="00C46BD8">
      <w:pPr>
        <w:pStyle w:val="Norma0"/>
        <w:rPr>
          <w:rFonts w:cstheme="minorHAnsi"/>
        </w:rPr>
      </w:pPr>
    </w:p>
    <w:p w14:paraId="450C377D" w14:textId="00B9993F" w:rsidR="00C46BD8" w:rsidRDefault="00C46BD8" w:rsidP="00C46BD8">
      <w:pPr>
        <w:pStyle w:val="Norma0"/>
        <w:rPr>
          <w:rFonts w:cstheme="minorHAnsi"/>
        </w:rPr>
      </w:pPr>
    </w:p>
    <w:p w14:paraId="6B38A967" w14:textId="77C7B200" w:rsidR="00C46BD8" w:rsidRDefault="00C46BD8" w:rsidP="00C46BD8">
      <w:pPr>
        <w:pStyle w:val="Norma0"/>
        <w:rPr>
          <w:rFonts w:cstheme="minorHAnsi"/>
        </w:rPr>
      </w:pPr>
    </w:p>
    <w:p w14:paraId="4304B0CC" w14:textId="25FF5342" w:rsidR="00C46BD8" w:rsidRDefault="00C46BD8" w:rsidP="00C46BD8">
      <w:pPr>
        <w:pStyle w:val="Norma0"/>
        <w:rPr>
          <w:rFonts w:cstheme="minorHAnsi"/>
        </w:rPr>
      </w:pPr>
    </w:p>
    <w:p w14:paraId="4F29D9F3" w14:textId="139B2A5A" w:rsidR="00C46BD8" w:rsidRDefault="00C46BD8" w:rsidP="00C46BD8">
      <w:pPr>
        <w:pStyle w:val="Norma0"/>
        <w:rPr>
          <w:rFonts w:cstheme="minorHAnsi"/>
        </w:rPr>
      </w:pPr>
    </w:p>
    <w:p w14:paraId="42B487D3" w14:textId="22CB8E48" w:rsidR="00C46BD8" w:rsidRDefault="00C46BD8" w:rsidP="00C46BD8">
      <w:pPr>
        <w:pStyle w:val="Norma0"/>
        <w:rPr>
          <w:rFonts w:cstheme="minorHAnsi"/>
        </w:rPr>
      </w:pPr>
    </w:p>
    <w:p w14:paraId="761E37D2" w14:textId="00506110" w:rsidR="00C46BD8" w:rsidRDefault="00C46BD8" w:rsidP="00C46BD8">
      <w:pPr>
        <w:pStyle w:val="Norma0"/>
        <w:rPr>
          <w:rFonts w:cstheme="minorHAnsi"/>
        </w:rPr>
      </w:pPr>
    </w:p>
    <w:p w14:paraId="26A85A56" w14:textId="239E5F93" w:rsidR="00C46BD8" w:rsidRDefault="00C46BD8" w:rsidP="00C46BD8">
      <w:pPr>
        <w:pStyle w:val="Norma0"/>
        <w:rPr>
          <w:rFonts w:cstheme="minorHAnsi"/>
        </w:rPr>
      </w:pPr>
    </w:p>
    <w:p w14:paraId="0DC55376" w14:textId="661F8D2A" w:rsidR="00C46BD8" w:rsidRDefault="00C46BD8" w:rsidP="00C46BD8">
      <w:pPr>
        <w:pStyle w:val="Norma0"/>
        <w:rPr>
          <w:rFonts w:cstheme="minorHAnsi"/>
        </w:rPr>
      </w:pPr>
    </w:p>
    <w:p w14:paraId="6377600B" w14:textId="75AC7363" w:rsidR="00C46BD8" w:rsidRDefault="00C46BD8" w:rsidP="00C46BD8">
      <w:pPr>
        <w:pStyle w:val="Norma0"/>
        <w:rPr>
          <w:rFonts w:cstheme="minorHAnsi"/>
        </w:rPr>
      </w:pPr>
    </w:p>
    <w:p w14:paraId="73D3A4A8" w14:textId="1960BF70" w:rsidR="00C46BD8" w:rsidRDefault="00C46BD8" w:rsidP="00C46BD8">
      <w:pPr>
        <w:pStyle w:val="Norma0"/>
        <w:rPr>
          <w:rFonts w:cstheme="minorHAnsi"/>
        </w:rPr>
      </w:pPr>
    </w:p>
    <w:p w14:paraId="2F9CEFA6" w14:textId="32A2837B" w:rsidR="00C46BD8" w:rsidRDefault="00C46BD8" w:rsidP="00C46BD8">
      <w:pPr>
        <w:pStyle w:val="Norma0"/>
        <w:rPr>
          <w:rFonts w:cstheme="minorHAnsi"/>
        </w:rPr>
      </w:pPr>
    </w:p>
    <w:p w14:paraId="1F9AC6CC" w14:textId="0FC95408" w:rsidR="00C46BD8" w:rsidRDefault="00C46BD8" w:rsidP="00C46BD8">
      <w:pPr>
        <w:pStyle w:val="Norma0"/>
        <w:rPr>
          <w:rFonts w:cstheme="minorHAnsi"/>
        </w:rPr>
      </w:pPr>
    </w:p>
    <w:p w14:paraId="39A97B2B" w14:textId="35E6E64E" w:rsidR="00C46BD8" w:rsidRDefault="00C46BD8" w:rsidP="00C46BD8">
      <w:pPr>
        <w:pStyle w:val="Norma0"/>
        <w:rPr>
          <w:rFonts w:cstheme="minorHAnsi"/>
        </w:rPr>
      </w:pPr>
    </w:p>
    <w:p w14:paraId="761E1553" w14:textId="7B250CEE" w:rsidR="00C46BD8" w:rsidRDefault="00C46BD8" w:rsidP="00C46BD8">
      <w:pPr>
        <w:pStyle w:val="Norma0"/>
        <w:rPr>
          <w:rFonts w:cstheme="minorHAnsi"/>
        </w:rPr>
      </w:pPr>
    </w:p>
    <w:p w14:paraId="576E095C" w14:textId="3369F4DA" w:rsidR="00C46BD8" w:rsidRDefault="00C46BD8" w:rsidP="00C46BD8">
      <w:pPr>
        <w:pStyle w:val="Norma0"/>
        <w:rPr>
          <w:rFonts w:cstheme="minorHAnsi"/>
        </w:rPr>
      </w:pPr>
    </w:p>
    <w:p w14:paraId="02E30E4A" w14:textId="5BA7DE1C" w:rsidR="00C46BD8" w:rsidRDefault="00C46BD8" w:rsidP="00C46BD8">
      <w:pPr>
        <w:pStyle w:val="Norma0"/>
        <w:rPr>
          <w:rFonts w:cstheme="minorHAnsi"/>
        </w:rPr>
      </w:pPr>
    </w:p>
    <w:p w14:paraId="5200BEFA" w14:textId="01AB4F65" w:rsidR="00C46BD8" w:rsidRDefault="00C46BD8" w:rsidP="00C46BD8">
      <w:pPr>
        <w:pStyle w:val="Norma0"/>
        <w:rPr>
          <w:rFonts w:cstheme="minorHAnsi"/>
        </w:rPr>
      </w:pPr>
    </w:p>
    <w:p w14:paraId="24118F9D" w14:textId="50BF3D2C" w:rsidR="00C46BD8" w:rsidRDefault="00C46BD8" w:rsidP="00C46BD8">
      <w:pPr>
        <w:pStyle w:val="Norma0"/>
        <w:rPr>
          <w:rFonts w:cstheme="minorHAnsi"/>
        </w:rPr>
      </w:pPr>
    </w:p>
    <w:p w14:paraId="539AA83C" w14:textId="6F34EB2C" w:rsidR="00C46BD8" w:rsidRDefault="00C46BD8" w:rsidP="00C46BD8">
      <w:pPr>
        <w:pStyle w:val="Norma0"/>
        <w:rPr>
          <w:rFonts w:cstheme="minorHAnsi"/>
        </w:rPr>
      </w:pPr>
    </w:p>
    <w:p w14:paraId="5C2EEDF8" w14:textId="0F6C2E05" w:rsidR="00C46BD8" w:rsidRDefault="00C46BD8" w:rsidP="00C46BD8">
      <w:pPr>
        <w:pStyle w:val="Norma0"/>
        <w:rPr>
          <w:rFonts w:cstheme="minorHAnsi"/>
        </w:rPr>
      </w:pPr>
    </w:p>
    <w:p w14:paraId="442E3103" w14:textId="3B1B0699" w:rsidR="00C46BD8" w:rsidRDefault="00C46BD8" w:rsidP="00C46BD8">
      <w:pPr>
        <w:pStyle w:val="Norma0"/>
        <w:rPr>
          <w:rFonts w:cstheme="minorHAnsi"/>
        </w:rPr>
      </w:pPr>
    </w:p>
    <w:p w14:paraId="16D8F280" w14:textId="1BDBE6F4" w:rsidR="00C46BD8" w:rsidRDefault="00C46BD8" w:rsidP="00C46BD8">
      <w:pPr>
        <w:pStyle w:val="Norma0"/>
        <w:rPr>
          <w:rFonts w:cstheme="minorHAnsi"/>
        </w:rPr>
      </w:pPr>
    </w:p>
    <w:p w14:paraId="5E37D8EF" w14:textId="1F8A2ECE" w:rsidR="00C46BD8" w:rsidRDefault="00C46BD8" w:rsidP="00C46BD8">
      <w:pPr>
        <w:pStyle w:val="Norma0"/>
        <w:rPr>
          <w:rFonts w:cstheme="minorHAnsi"/>
        </w:rPr>
      </w:pPr>
    </w:p>
    <w:p w14:paraId="1332507B" w14:textId="0C4648A4" w:rsidR="00C46BD8" w:rsidRDefault="00C46BD8" w:rsidP="00C46BD8">
      <w:pPr>
        <w:pStyle w:val="Norma0"/>
        <w:rPr>
          <w:rFonts w:cstheme="minorHAnsi"/>
        </w:rPr>
      </w:pPr>
    </w:p>
    <w:p w14:paraId="7F5D79C4" w14:textId="40154B44" w:rsidR="00C46BD8" w:rsidRDefault="00C46BD8" w:rsidP="00C46BD8">
      <w:pPr>
        <w:pStyle w:val="Norma0"/>
        <w:rPr>
          <w:rFonts w:cstheme="minorHAnsi"/>
        </w:rPr>
      </w:pPr>
    </w:p>
    <w:p w14:paraId="176916A3" w14:textId="54313802" w:rsidR="00C46BD8" w:rsidRPr="00C46BD8" w:rsidRDefault="003247D3" w:rsidP="00C46BD8">
      <w:pPr>
        <w:pStyle w:val="Norma0"/>
        <w:ind w:left="0" w:firstLine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STATE </w:t>
      </w:r>
      <w:r w:rsidR="00C46BD8" w:rsidRPr="00C46BD8">
        <w:rPr>
          <w:rFonts w:cstheme="minorHAnsi"/>
          <w:sz w:val="28"/>
          <w:szCs w:val="28"/>
        </w:rPr>
        <w:t>OCCUPATION</w:t>
      </w:r>
      <w:r w:rsidR="00C46BD8">
        <w:rPr>
          <w:rFonts w:cstheme="minorHAnsi"/>
          <w:sz w:val="28"/>
          <w:szCs w:val="28"/>
        </w:rPr>
        <w:t xml:space="preserve"> TITLE</w:t>
      </w:r>
      <w:r w:rsidR="00C46BD8" w:rsidRPr="00C46BD8">
        <w:rPr>
          <w:rFonts w:cstheme="minorHAnsi"/>
          <w:sz w:val="28"/>
          <w:szCs w:val="28"/>
        </w:rPr>
        <w:t>:</w:t>
      </w:r>
      <w:r w:rsidR="00C46BD8" w:rsidRPr="00C46BD8">
        <w:rPr>
          <w:rFonts w:cstheme="minorHAnsi"/>
          <w:b/>
          <w:bCs/>
          <w:sz w:val="28"/>
          <w:szCs w:val="28"/>
        </w:rPr>
        <w:t xml:space="preserve"> </w:t>
      </w:r>
      <w:r w:rsidR="00C46BD8">
        <w:rPr>
          <w:rFonts w:cstheme="minorHAnsi"/>
          <w:b/>
          <w:bCs/>
          <w:sz w:val="28"/>
          <w:szCs w:val="28"/>
        </w:rPr>
        <w:t>_____________________________</w:t>
      </w:r>
    </w:p>
    <w:p w14:paraId="35963312" w14:textId="77777777" w:rsidR="00C46BD8" w:rsidRDefault="00C46BD8" w:rsidP="00C46BD8">
      <w:pPr>
        <w:pStyle w:val="Norma0"/>
        <w:tabs>
          <w:tab w:val="left" w:pos="5636"/>
        </w:tabs>
        <w:rPr>
          <w:rFonts w:cstheme="minorHAnsi"/>
        </w:rPr>
      </w:pPr>
      <w:r>
        <w:rPr>
          <w:rFonts w:cstheme="minorHAnsi"/>
          <w:b/>
          <w:bCs/>
          <w:noProof/>
          <w:sz w:val="24"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30E5436" wp14:editId="17C16892">
                <wp:simplePos x="0" y="0"/>
                <wp:positionH relativeFrom="column">
                  <wp:posOffset>-605155</wp:posOffset>
                </wp:positionH>
                <wp:positionV relativeFrom="paragraph">
                  <wp:posOffset>162024</wp:posOffset>
                </wp:positionV>
                <wp:extent cx="10138410" cy="5189220"/>
                <wp:effectExtent l="0" t="0" r="34290" b="11430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8410" cy="5189220"/>
                          <a:chOff x="0" y="0"/>
                          <a:chExt cx="10138903" cy="5189368"/>
                        </a:xfrm>
                      </wpg:grpSpPr>
                      <wpg:grpSp>
                        <wpg:cNvPr id="190" name="Group 190"/>
                        <wpg:cNvGrpSpPr/>
                        <wpg:grpSpPr>
                          <a:xfrm>
                            <a:off x="280307" y="137803"/>
                            <a:ext cx="9858596" cy="4901831"/>
                            <a:chOff x="0" y="0"/>
                            <a:chExt cx="9858596" cy="4901831"/>
                          </a:xfrm>
                        </wpg:grpSpPr>
                        <wpg:grpSp>
                          <wpg:cNvPr id="191" name="Group 191"/>
                          <wpg:cNvGrpSpPr/>
                          <wpg:grpSpPr>
                            <a:xfrm>
                              <a:off x="87275" y="129806"/>
                              <a:ext cx="9430385" cy="4772025"/>
                              <a:chOff x="0" y="0"/>
                              <a:chExt cx="9430452" cy="4772452"/>
                            </a:xfrm>
                          </wpg:grpSpPr>
                          <wps:wsp>
                            <wps:cNvPr id="192" name="Oval 192"/>
                            <wps:cNvSpPr/>
                            <wps:spPr>
                              <a:xfrm>
                                <a:off x="4050976" y="1967023"/>
                                <a:ext cx="1392585" cy="7764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33DE58" w14:textId="1B094482" w:rsidR="00C46BD8" w:rsidRPr="007479BB" w:rsidRDefault="007479BB" w:rsidP="00C46BD8">
                                  <w:pPr>
                                    <w:pStyle w:val="Norma0"/>
                                    <w:ind w:left="0" w:hanging="142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  <w:r w:rsidRPr="007479BB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  <w:t>Occupation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3" name="Group 193"/>
                            <wpg:cNvGrpSpPr/>
                            <wpg:grpSpPr>
                              <a:xfrm>
                                <a:off x="0" y="0"/>
                                <a:ext cx="9430452" cy="4772452"/>
                                <a:chOff x="0" y="0"/>
                                <a:chExt cx="9430452" cy="4772452"/>
                              </a:xfrm>
                            </wpg:grpSpPr>
                            <wpg:grpSp>
                              <wpg:cNvPr id="194" name="Group 194"/>
                              <wpg:cNvGrpSpPr/>
                              <wpg:grpSpPr>
                                <a:xfrm>
                                  <a:off x="0" y="0"/>
                                  <a:ext cx="9430452" cy="4772452"/>
                                  <a:chOff x="-565016" y="-469250"/>
                                  <a:chExt cx="9430872" cy="4772599"/>
                                </a:xfrm>
                              </wpg:grpSpPr>
                              <wpg:grpSp>
                                <wpg:cNvPr id="195" name="Group 195"/>
                                <wpg:cNvGrpSpPr/>
                                <wpg:grpSpPr>
                                  <a:xfrm>
                                    <a:off x="-565016" y="1145173"/>
                                    <a:ext cx="9430872" cy="1440559"/>
                                    <a:chOff x="-565016" y="1145173"/>
                                    <a:chExt cx="9430872" cy="1440559"/>
                                  </a:xfrm>
                                </wpg:grpSpPr>
                                <wps:wsp>
                                  <wps:cNvPr id="196" name="Rectangle 196"/>
                                  <wps:cNvSpPr/>
                                  <wps:spPr>
                                    <a:xfrm>
                                      <a:off x="-565016" y="1183275"/>
                                      <a:ext cx="3547399" cy="1402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7" name="Rectangle 197"/>
                                  <wps:cNvSpPr/>
                                  <wps:spPr>
                                    <a:xfrm>
                                      <a:off x="5302744" y="1145173"/>
                                      <a:ext cx="3563112" cy="1402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8" name="Group 198"/>
                                <wpg:cNvGrpSpPr/>
                                <wpg:grpSpPr>
                                  <a:xfrm>
                                    <a:off x="1055948" y="-469250"/>
                                    <a:ext cx="6354138" cy="4772599"/>
                                    <a:chOff x="-3232273" y="-485016"/>
                                    <a:chExt cx="6354138" cy="4772599"/>
                                  </a:xfrm>
                                </wpg:grpSpPr>
                                <wps:wsp>
                                  <wps:cNvPr id="199" name="Rectangle 199"/>
                                  <wps:cNvSpPr/>
                                  <wps:spPr>
                                    <a:xfrm>
                                      <a:off x="-3232273" y="-485016"/>
                                      <a:ext cx="6354138" cy="1478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0" name="Rectangle 200"/>
                                  <wps:cNvSpPr/>
                                  <wps:spPr>
                                    <a:xfrm>
                                      <a:off x="-3232153" y="2743347"/>
                                      <a:ext cx="6275226" cy="1544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01" name="Group 201"/>
                              <wpg:cNvGrpSpPr/>
                              <wpg:grpSpPr>
                                <a:xfrm>
                                  <a:off x="3623487" y="1539504"/>
                                  <a:ext cx="2234100" cy="1628999"/>
                                  <a:chOff x="0" y="-10634"/>
                                  <a:chExt cx="2234100" cy="1628999"/>
                                </a:xfrm>
                              </wpg:grpSpPr>
                              <wps:wsp>
                                <wps:cNvPr id="202" name="Arrow: Up 202"/>
                                <wps:cNvSpPr/>
                                <wps:spPr>
                                  <a:xfrm>
                                    <a:off x="985091" y="-10634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Arrow: Up 203"/>
                                <wps:cNvSpPr/>
                                <wps:spPr>
                                  <a:xfrm rot="10800000">
                                    <a:off x="985091" y="1278123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Arrow: Up 204"/>
                                <wps:cNvSpPr/>
                                <wps:spPr>
                                  <a:xfrm rot="16200000">
                                    <a:off x="37214" y="575104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Arrow: Up 205"/>
                                <wps:cNvSpPr/>
                                <wps:spPr>
                                  <a:xfrm rot="5400000">
                                    <a:off x="1931072" y="597321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06" name="Group 206"/>
                          <wpg:cNvGrpSpPr/>
                          <wpg:grpSpPr>
                            <a:xfrm>
                              <a:off x="0" y="0"/>
                              <a:ext cx="9858596" cy="4825247"/>
                              <a:chOff x="0" y="0"/>
                              <a:chExt cx="9858596" cy="4825247"/>
                            </a:xfrm>
                          </wpg:grpSpPr>
                          <wps:wsp>
                            <wps:cNvPr id="207" name="Speech Bubble: Oval 74"/>
                            <wps:cNvSpPr/>
                            <wps:spPr>
                              <a:xfrm>
                                <a:off x="0" y="42530"/>
                                <a:ext cx="1588135" cy="1437005"/>
                              </a:xfrm>
                              <a:prstGeom prst="wedgeEllipseCallout">
                                <a:avLst>
                                  <a:gd name="adj1" fmla="val 68827"/>
                                  <a:gd name="adj2" fmla="val -3549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37371F" w14:textId="77777777" w:rsidR="00C46BD8" w:rsidRPr="00AC2329" w:rsidRDefault="00C46BD8" w:rsidP="00C46BD8">
                                  <w:pPr>
                                    <w:pStyle w:val="Norma0"/>
                                    <w:ind w:left="0" w:hanging="142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  <w:p w14:paraId="6B4A638C" w14:textId="77777777" w:rsidR="00C46BD8" w:rsidRPr="00AC2329" w:rsidRDefault="00C46BD8" w:rsidP="00C46BD8">
                                  <w:pPr>
                                    <w:pStyle w:val="Norma0"/>
                                    <w:ind w:left="-142" w:firstLine="0"/>
                                    <w:jc w:val="center"/>
                                  </w:pP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Need </w:t>
                                  </w:r>
                                  <w:r w:rsidRPr="00AC2329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ZA"/>
                                    </w:rPr>
                                    <w:t xml:space="preserve">MORE </w:t>
                                  </w: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skills to perform the same job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08" name="Speech Bubble: Oval 74"/>
                            <wps:cNvSpPr/>
                            <wps:spPr>
                              <a:xfrm>
                                <a:off x="8103781" y="3349256"/>
                                <a:ext cx="1588135" cy="1437005"/>
                              </a:xfrm>
                              <a:prstGeom prst="wedgeEllipseCallout">
                                <a:avLst>
                                  <a:gd name="adj1" fmla="val -66917"/>
                                  <a:gd name="adj2" fmla="val -3275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0F1C47" w14:textId="77777777" w:rsidR="00C46BD8" w:rsidRPr="00AC2329" w:rsidRDefault="00C46BD8" w:rsidP="00C46BD8">
                                  <w:pPr>
                                    <w:pStyle w:val="Norma0"/>
                                    <w:ind w:left="0" w:hanging="142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  <w:p w14:paraId="18BC80F3" w14:textId="77777777" w:rsidR="00C46BD8" w:rsidRPr="00AC2329" w:rsidRDefault="00C46BD8" w:rsidP="00C46BD8">
                                  <w:pPr>
                                    <w:pStyle w:val="Norma0"/>
                                    <w:ind w:left="-142" w:firstLine="0"/>
                                    <w:jc w:val="center"/>
                                  </w:pP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Need </w:t>
                                  </w:r>
                                  <w:r w:rsidRPr="00AC2329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ZA"/>
                                    </w:rPr>
                                    <w:t>LESS</w:t>
                                  </w: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ZA"/>
                                    </w:rPr>
                                    <w:t xml:space="preserve"> </w:t>
                                  </w: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skills to perform the same job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09" name="Speech Bubble: Oval 76"/>
                            <wps:cNvSpPr/>
                            <wps:spPr>
                              <a:xfrm>
                                <a:off x="8133907" y="0"/>
                                <a:ext cx="1724689" cy="1418073"/>
                              </a:xfrm>
                              <a:prstGeom prst="wedgeEllipseCallout">
                                <a:avLst>
                                  <a:gd name="adj1" fmla="val -31267"/>
                                  <a:gd name="adj2" fmla="val 72672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B5D371" w14:textId="77777777" w:rsidR="00C46BD8" w:rsidRPr="00357A7B" w:rsidRDefault="00C46BD8" w:rsidP="00C46BD8">
                                  <w:pPr>
                                    <w:pStyle w:val="Norma0"/>
                                    <w:ind w:hanging="1582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  <w:r w:rsidRPr="00357A7B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Automation</w:t>
                                  </w:r>
                                </w:p>
                                <w:p w14:paraId="237D75F6" w14:textId="77777777" w:rsidR="00C46BD8" w:rsidRPr="00357A7B" w:rsidRDefault="00C46BD8" w:rsidP="00C46BD8">
                                  <w:pPr>
                                    <w:pStyle w:val="Norma0"/>
                                    <w:ind w:hanging="1582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is performing </w:t>
                                  </w:r>
                                </w:p>
                                <w:p w14:paraId="1F232507" w14:textId="77777777" w:rsidR="00C46BD8" w:rsidRPr="00357A7B" w:rsidRDefault="00C46BD8" w:rsidP="00C46BD8">
                                  <w:pPr>
                                    <w:pStyle w:val="Norma0"/>
                                    <w:ind w:left="-284" w:firstLine="142"/>
                                    <w:jc w:val="center"/>
                                  </w:pP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parts OR whole job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10" name="Speech Bubble: Oval 76"/>
                            <wps:cNvSpPr/>
                            <wps:spPr>
                              <a:xfrm>
                                <a:off x="42530" y="3407292"/>
                                <a:ext cx="1586466" cy="1417955"/>
                              </a:xfrm>
                              <a:prstGeom prst="wedgeEllipseCallout">
                                <a:avLst>
                                  <a:gd name="adj1" fmla="val -28184"/>
                                  <a:gd name="adj2" fmla="val -72049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1BEB79" w14:textId="77777777" w:rsidR="00C46BD8" w:rsidRPr="00357A7B" w:rsidRDefault="00C46BD8" w:rsidP="00C46BD8">
                                  <w:pPr>
                                    <w:pStyle w:val="Norma0"/>
                                    <w:ind w:left="159" w:hanging="159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Some parts of job need </w:t>
                                  </w:r>
                                  <w:r w:rsidRPr="00357A7B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MORE</w:t>
                                  </w: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 skills and others </w:t>
                                  </w:r>
                                  <w:r w:rsidRPr="00357A7B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LESS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211" name="Group 211"/>
                        <wpg:cNvGrpSpPr/>
                        <wpg:grpSpPr>
                          <a:xfrm>
                            <a:off x="0" y="0"/>
                            <a:ext cx="10105612" cy="5189368"/>
                            <a:chOff x="0" y="0"/>
                            <a:chExt cx="10105612" cy="5189368"/>
                          </a:xfrm>
                        </wpg:grpSpPr>
                        <wps:wsp>
                          <wps:cNvPr id="212" name="Rectangle 212"/>
                          <wps:cNvSpPr/>
                          <wps:spPr>
                            <a:xfrm>
                              <a:off x="4845133" y="0"/>
                              <a:ext cx="498764" cy="3917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FB2681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 w:rsidRPr="00996B29">
                                  <w:rPr>
                                    <w:rFonts w:ascii="Aharoni" w:hAnsi="Aharoni" w:cs="Aharoni" w:hint="cs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UP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Rectangle 213"/>
                          <wps:cNvSpPr/>
                          <wps:spPr>
                            <a:xfrm>
                              <a:off x="4631377" y="4797631"/>
                              <a:ext cx="878023" cy="3917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BA4DC1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DOWN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Rectangle 214"/>
                          <wps:cNvSpPr/>
                          <wps:spPr>
                            <a:xfrm>
                              <a:off x="9512135" y="2481943"/>
                              <a:ext cx="593477" cy="296884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7159B7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OUT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Rectangle 215"/>
                          <wps:cNvSpPr/>
                          <wps:spPr>
                            <a:xfrm>
                              <a:off x="0" y="2446317"/>
                              <a:ext cx="819398" cy="30858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F4E8E8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APART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0E5436" id="Group 189" o:spid="_x0000_s1107" style="position:absolute;left:0;text-align:left;margin-left:-47.65pt;margin-top:12.75pt;width:798.3pt;height:408.6pt;z-index:251695104" coordsize="101389,5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">
                <v:group id="Group 190" o:spid="_x0000_s1108" style="position:absolute;left:2803;top:1378;width:98586;height:49018" coordsize="98585,49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group id="Group 191" o:spid="_x0000_s1109" style="position:absolute;left:872;top:1298;width:94304;height:47720" coordsize="94304,4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<v:oval id="Oval 192" o:spid="_x0000_s1110" style="position:absolute;left:40509;top:19670;width:13926;height:7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" fillcolor="white [3212]" strokecolor="black [3213]" strokeweight="1pt">
                      <v:stroke dashstyle="dash" joinstyle="miter"/>
                      <v:textbox>
                        <w:txbxContent>
                          <w:p w14:paraId="5A33DE58" w14:textId="1B094482" w:rsidR="00C46BD8" w:rsidRPr="007479BB" w:rsidRDefault="007479BB" w:rsidP="00C46BD8">
                            <w:pPr>
                              <w:pStyle w:val="Norma0"/>
                              <w:ind w:left="0" w:hanging="142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7479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  <w:t>Occupation</w:t>
                            </w:r>
                          </w:p>
                        </w:txbxContent>
                      </v:textbox>
                    </v:oval>
                    <v:group id="Group 193" o:spid="_x0000_s1111" style="position:absolute;width:94304;height:47724" coordsize="94304,4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group id="Group 194" o:spid="_x0000_s1112" style="position:absolute;width:94304;height:47724" coordorigin="-5650,-4692" coordsize="94308,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group id="Group 195" o:spid="_x0000_s1113" style="position:absolute;left:-5650;top:11451;width:94308;height:14406" coordorigin="-5650,11451" coordsize="94308,1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<v:rect id="Rectangle 196" o:spid="_x0000_s1114" style="position:absolute;left:-5650;top:11832;width:35473;height:1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" filled="f" strokecolor="#7f7f7f [1612]" strokeweight="1pt"/>
                          <v:rect id="Rectangle 197" o:spid="_x0000_s1115" style="position:absolute;left:53027;top:11451;width:35631;height:1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" filled="f" strokecolor="#7f7f7f [1612]" strokeweight="1pt"/>
                        </v:group>
                        <v:group id="Group 198" o:spid="_x0000_s1116" style="position:absolute;left:10559;top:-4692;width:63541;height:47725" coordorigin="-32322,-4850" coordsize="63541,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  <v:rect id="Rectangle 199" o:spid="_x0000_s1117" style="position:absolute;left:-32322;top:-4850;width:63540;height:1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" filled="f" strokecolor="#7f7f7f [1612]" strokeweight="1pt"/>
                          <v:rect id="Rectangle 200" o:spid="_x0000_s1118" style="position:absolute;left:-32321;top:27433;width:62751;height:15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" filled="f" strokecolor="#7f7f7f [1612]" strokeweight="1pt"/>
                        </v:group>
                      </v:group>
                      <v:group id="Group 201" o:spid="_x0000_s1119" style="position:absolute;left:36234;top:15395;width:22341;height:16290" coordorigin=",-106" coordsize="22341,1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<v:shape id="Arrow: Up 202" o:spid="_x0000_s1120" type="#_x0000_t68" style="position:absolute;left:9850;top:-106;width:2659;height:3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" adj="8437" fillcolor="red" strokecolor="red" strokeweight="1pt"/>
                        <v:shape id="Arrow: Up 203" o:spid="_x0000_s1121" type="#_x0000_t68" style="position:absolute;left:9850;top:12781;width:2659;height:34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" adj="8437" fillcolor="red" strokecolor="red" strokeweight="1pt"/>
                        <v:shape id="Arrow: Up 204" o:spid="_x0000_s1122" type="#_x0000_t68" style="position:absolute;left:372;top:5751;width:2658;height:340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" adj="8437" fillcolor="red" strokecolor="red" strokeweight="1pt"/>
                        <v:shape id="Arrow: Up 205" o:spid="_x0000_s1123" type="#_x0000_t68" style="position:absolute;left:19311;top:5972;width:2658;height:34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" adj="8437" fillcolor="red" strokecolor="red" strokeweight="1pt"/>
                      </v:group>
                    </v:group>
                  </v:group>
                  <v:group id="Group 206" o:spid="_x0000_s1124" style="position:absolute;width:98585;height:48252" coordsize="98585,48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shape id="Speech Bubble: Oval 74" o:spid="_x0000_s1125" type="#_x0000_t63" style="position:absolute;top:425;width:15881;height:14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" adj="25667,3133" fillcolor="yellow" strokecolor="yellow" strokeweight="1pt">
                      <v:textbox>
                        <w:txbxContent>
                          <w:p w14:paraId="1237371F" w14:textId="77777777" w:rsidR="00C46BD8" w:rsidRPr="00AC2329" w:rsidRDefault="00C46BD8" w:rsidP="00C46BD8">
                            <w:pPr>
                              <w:pStyle w:val="Norma0"/>
                              <w:ind w:left="0" w:hanging="14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14:paraId="6B4A638C" w14:textId="77777777" w:rsidR="00C46BD8" w:rsidRPr="00AC2329" w:rsidRDefault="00C46BD8" w:rsidP="00C46BD8">
                            <w:pPr>
                              <w:pStyle w:val="Norma0"/>
                              <w:ind w:left="-142" w:firstLine="0"/>
                              <w:jc w:val="center"/>
                            </w:pP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Need </w:t>
                            </w:r>
                            <w:r w:rsidRPr="00AC232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ZA"/>
                              </w:rPr>
                              <w:t xml:space="preserve">MORE </w:t>
                            </w: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skills to perform the same job</w:t>
                            </w:r>
                          </w:p>
                        </w:txbxContent>
                      </v:textbox>
                    </v:shape>
                    <v:shape id="Speech Bubble: Oval 74" o:spid="_x0000_s1126" type="#_x0000_t63" style="position:absolute;left:81037;top:33492;width:15882;height:14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" adj="-3654,3726" fillcolor="yellow" strokecolor="yellow" strokeweight="1pt">
                      <v:textbox>
                        <w:txbxContent>
                          <w:p w14:paraId="020F1C47" w14:textId="77777777" w:rsidR="00C46BD8" w:rsidRPr="00AC2329" w:rsidRDefault="00C46BD8" w:rsidP="00C46BD8">
                            <w:pPr>
                              <w:pStyle w:val="Norma0"/>
                              <w:ind w:left="0" w:hanging="14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14:paraId="18BC80F3" w14:textId="77777777" w:rsidR="00C46BD8" w:rsidRPr="00AC2329" w:rsidRDefault="00C46BD8" w:rsidP="00C46BD8">
                            <w:pPr>
                              <w:pStyle w:val="Norma0"/>
                              <w:ind w:left="-142" w:firstLine="0"/>
                              <w:jc w:val="center"/>
                            </w:pP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Need </w:t>
                            </w:r>
                            <w:r w:rsidRPr="00AC232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ZA"/>
                              </w:rPr>
                              <w:t>LESS</w:t>
                            </w: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ZA"/>
                              </w:rPr>
                              <w:t xml:space="preserve"> </w:t>
                            </w: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skills to perform the same job</w:t>
                            </w:r>
                          </w:p>
                        </w:txbxContent>
                      </v:textbox>
                    </v:shape>
                    <v:shape id="Speech Bubble: Oval 76" o:spid="_x0000_s1127" type="#_x0000_t63" style="position:absolute;left:81339;width:17246;height:14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" adj="4046,26497" fillcolor="#fbe4d5 [661]" strokecolor="#fbe4d5 [661]" strokeweight="1pt">
                      <v:textbox>
                        <w:txbxContent>
                          <w:p w14:paraId="5DB5D371" w14:textId="77777777" w:rsidR="00C46BD8" w:rsidRPr="00357A7B" w:rsidRDefault="00C46BD8" w:rsidP="00C46BD8">
                            <w:pPr>
                              <w:pStyle w:val="Norma0"/>
                              <w:ind w:hanging="158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357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Automation</w:t>
                            </w:r>
                          </w:p>
                          <w:p w14:paraId="237D75F6" w14:textId="77777777" w:rsidR="00C46BD8" w:rsidRPr="00357A7B" w:rsidRDefault="00C46BD8" w:rsidP="00C46BD8">
                            <w:pPr>
                              <w:pStyle w:val="Norma0"/>
                              <w:ind w:hanging="1582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is performing </w:t>
                            </w:r>
                          </w:p>
                          <w:p w14:paraId="1F232507" w14:textId="77777777" w:rsidR="00C46BD8" w:rsidRPr="00357A7B" w:rsidRDefault="00C46BD8" w:rsidP="00C46BD8">
                            <w:pPr>
                              <w:pStyle w:val="Norma0"/>
                              <w:ind w:left="-284" w:firstLine="142"/>
                              <w:jc w:val="center"/>
                            </w:pP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parts OR whole job</w:t>
                            </w:r>
                          </w:p>
                        </w:txbxContent>
                      </v:textbox>
                    </v:shape>
                    <v:shape id="Speech Bubble: Oval 76" o:spid="_x0000_s1128" type="#_x0000_t63" style="position:absolute;left:425;top:34072;width:15864;height:14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" adj="4712,-4763" fillcolor="#fbe4d5 [661]" strokecolor="#fbe4d5 [661]" strokeweight="1pt">
                      <v:textbox>
                        <w:txbxContent>
                          <w:p w14:paraId="7B1BEB79" w14:textId="77777777" w:rsidR="00C46BD8" w:rsidRPr="00357A7B" w:rsidRDefault="00C46BD8" w:rsidP="00C46BD8">
                            <w:pPr>
                              <w:pStyle w:val="Norma0"/>
                              <w:ind w:left="159" w:hanging="15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Some parts of job need </w:t>
                            </w:r>
                            <w:r w:rsidRPr="00357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MORE</w:t>
                            </w: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 skills and others </w:t>
                            </w:r>
                            <w:r w:rsidRPr="00357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LESS</w:t>
                            </w:r>
                          </w:p>
                        </w:txbxContent>
                      </v:textbox>
                    </v:shape>
                  </v:group>
                </v:group>
                <v:group id="Group 211" o:spid="_x0000_s1129" style="position:absolute;width:101056;height:51893" coordsize="101056,5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rect id="Rectangle 212" o:spid="_x0000_s1130" style="position:absolute;left:48451;width:4987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" fillcolor="red" strokecolor="red" strokeweight="1pt">
                    <v:textbox>
                      <w:txbxContent>
                        <w:p w14:paraId="2FFB2681" w14:textId="77777777" w:rsidR="00C46BD8" w:rsidRPr="00996B29" w:rsidRDefault="00C46BD8" w:rsidP="00C46BD8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 w:rsidRPr="00996B29">
                            <w:rPr>
                              <w:rFonts w:ascii="Aharoni" w:hAnsi="Aharoni" w:cs="Aharoni" w:hint="cs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UP</w:t>
                          </w:r>
                        </w:p>
                      </w:txbxContent>
                    </v:textbox>
                  </v:rect>
                  <v:rect id="Rectangle 213" o:spid="_x0000_s1131" style="position:absolute;left:46313;top:47976;width:8781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" fillcolor="red" strokecolor="red" strokeweight="1pt">
                    <v:textbox>
                      <w:txbxContent>
                        <w:p w14:paraId="2EBA4DC1" w14:textId="77777777" w:rsidR="00C46BD8" w:rsidRPr="00996B29" w:rsidRDefault="00C46BD8" w:rsidP="00C46BD8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DOWN</w:t>
                          </w:r>
                        </w:p>
                      </w:txbxContent>
                    </v:textbox>
                  </v:rect>
                  <v:rect id="Rectangle 214" o:spid="_x0000_s1132" style="position:absolute;left:95121;top:24819;width:5935;height:2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" fillcolor="red" strokecolor="red" strokeweight="1pt">
                    <v:textbox>
                      <w:txbxContent>
                        <w:p w14:paraId="567159B7" w14:textId="77777777" w:rsidR="00C46BD8" w:rsidRPr="00996B29" w:rsidRDefault="00C46BD8" w:rsidP="00C46BD8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OUT</w:t>
                          </w:r>
                        </w:p>
                      </w:txbxContent>
                    </v:textbox>
                  </v:rect>
                  <v:rect id="Rectangle 215" o:spid="_x0000_s1133" style="position:absolute;top:24463;width:8193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" fillcolor="red" strokecolor="red" strokeweight="1pt">
                    <v:textbox>
                      <w:txbxContent>
                        <w:p w14:paraId="67F4E8E8" w14:textId="77777777" w:rsidR="00C46BD8" w:rsidRPr="00996B29" w:rsidRDefault="00C46BD8" w:rsidP="00C46BD8">
                          <w:pPr>
                            <w:pStyle w:val="Norma0"/>
                            <w:ind w:left="0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APART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E321ACB" w14:textId="77777777" w:rsidR="00C46BD8" w:rsidRDefault="00C46BD8" w:rsidP="00C46BD8">
      <w:pPr>
        <w:pStyle w:val="Norma0"/>
        <w:tabs>
          <w:tab w:val="left" w:pos="5636"/>
        </w:tabs>
        <w:rPr>
          <w:rFonts w:cstheme="minorHAnsi"/>
        </w:rPr>
      </w:pPr>
    </w:p>
    <w:p w14:paraId="433AD51B" w14:textId="77777777" w:rsidR="00C46BD8" w:rsidRPr="0006398A" w:rsidRDefault="00C46BD8" w:rsidP="00C46BD8">
      <w:pPr>
        <w:pStyle w:val="Norma0"/>
        <w:tabs>
          <w:tab w:val="left" w:pos="5636"/>
        </w:tabs>
        <w:rPr>
          <w:rFonts w:cstheme="minorHAnsi"/>
        </w:rPr>
      </w:pPr>
    </w:p>
    <w:p w14:paraId="0BF53B4F" w14:textId="59F103BD" w:rsidR="00C46BD8" w:rsidRDefault="00C46BD8" w:rsidP="00C46BD8">
      <w:pPr>
        <w:pStyle w:val="Norma0"/>
        <w:rPr>
          <w:rFonts w:cstheme="minorHAnsi"/>
        </w:rPr>
      </w:pPr>
    </w:p>
    <w:p w14:paraId="0E2952CA" w14:textId="6259BCCA" w:rsidR="00C46BD8" w:rsidRDefault="00C46BD8" w:rsidP="00C46BD8">
      <w:pPr>
        <w:pStyle w:val="Norma0"/>
        <w:rPr>
          <w:rFonts w:cstheme="minorHAnsi"/>
        </w:rPr>
      </w:pPr>
    </w:p>
    <w:p w14:paraId="27AC6E12" w14:textId="1D077678" w:rsidR="00C46BD8" w:rsidRDefault="00C46BD8" w:rsidP="00C46BD8">
      <w:pPr>
        <w:pStyle w:val="Norma0"/>
        <w:rPr>
          <w:rFonts w:cstheme="minorHAnsi"/>
        </w:rPr>
      </w:pPr>
    </w:p>
    <w:p w14:paraId="42588979" w14:textId="599EC36B" w:rsidR="00C46BD8" w:rsidRDefault="00C46BD8" w:rsidP="00C46BD8">
      <w:pPr>
        <w:pStyle w:val="Norma0"/>
        <w:rPr>
          <w:rFonts w:cstheme="minorHAnsi"/>
        </w:rPr>
      </w:pPr>
    </w:p>
    <w:p w14:paraId="3ABBBF41" w14:textId="4FA50338" w:rsidR="00C46BD8" w:rsidRDefault="00C46BD8" w:rsidP="00C46BD8">
      <w:pPr>
        <w:pStyle w:val="Norma0"/>
        <w:rPr>
          <w:rFonts w:cstheme="minorHAnsi"/>
        </w:rPr>
      </w:pPr>
    </w:p>
    <w:p w14:paraId="087956AF" w14:textId="31FF3B29" w:rsidR="00C46BD8" w:rsidRDefault="00C46BD8" w:rsidP="00C46BD8">
      <w:pPr>
        <w:pStyle w:val="Norma0"/>
        <w:rPr>
          <w:rFonts w:cstheme="minorHAnsi"/>
        </w:rPr>
      </w:pPr>
    </w:p>
    <w:p w14:paraId="278D6797" w14:textId="76CBE192" w:rsidR="00C46BD8" w:rsidRDefault="00C46BD8" w:rsidP="00C46BD8">
      <w:pPr>
        <w:pStyle w:val="Norma0"/>
        <w:rPr>
          <w:rFonts w:cstheme="minorHAnsi"/>
        </w:rPr>
      </w:pPr>
    </w:p>
    <w:p w14:paraId="06999674" w14:textId="4D2D8FB8" w:rsidR="00C46BD8" w:rsidRDefault="00C46BD8" w:rsidP="00C46BD8">
      <w:pPr>
        <w:pStyle w:val="Norma0"/>
        <w:rPr>
          <w:rFonts w:cstheme="minorHAnsi"/>
        </w:rPr>
      </w:pPr>
    </w:p>
    <w:p w14:paraId="67EF6CCB" w14:textId="672D979D" w:rsidR="00C46BD8" w:rsidRDefault="00C46BD8" w:rsidP="00C46BD8">
      <w:pPr>
        <w:pStyle w:val="Norma0"/>
        <w:rPr>
          <w:rFonts w:cstheme="minorHAnsi"/>
        </w:rPr>
      </w:pPr>
    </w:p>
    <w:p w14:paraId="5B1E4324" w14:textId="3302A581" w:rsidR="00C46BD8" w:rsidRDefault="00C46BD8" w:rsidP="00C46BD8">
      <w:pPr>
        <w:pStyle w:val="Norma0"/>
        <w:rPr>
          <w:rFonts w:cstheme="minorHAnsi"/>
        </w:rPr>
      </w:pPr>
    </w:p>
    <w:p w14:paraId="07940F26" w14:textId="5615CAA4" w:rsidR="00C46BD8" w:rsidRDefault="00C46BD8" w:rsidP="00C46BD8">
      <w:pPr>
        <w:pStyle w:val="Norma0"/>
        <w:rPr>
          <w:rFonts w:cstheme="minorHAnsi"/>
        </w:rPr>
      </w:pPr>
    </w:p>
    <w:p w14:paraId="1D0BEB5E" w14:textId="6D513D4D" w:rsidR="00C46BD8" w:rsidRDefault="00C46BD8" w:rsidP="00C46BD8">
      <w:pPr>
        <w:pStyle w:val="Norma0"/>
        <w:rPr>
          <w:rFonts w:cstheme="minorHAnsi"/>
        </w:rPr>
      </w:pPr>
    </w:p>
    <w:p w14:paraId="60A9B01A" w14:textId="68D5BC78" w:rsidR="00C46BD8" w:rsidRDefault="00C46BD8" w:rsidP="00C46BD8">
      <w:pPr>
        <w:pStyle w:val="Norma0"/>
        <w:rPr>
          <w:rFonts w:cstheme="minorHAnsi"/>
        </w:rPr>
      </w:pPr>
    </w:p>
    <w:p w14:paraId="6AAC3E6E" w14:textId="6CE3DEF2" w:rsidR="00C46BD8" w:rsidRDefault="00C46BD8" w:rsidP="00C46BD8">
      <w:pPr>
        <w:pStyle w:val="Norma0"/>
        <w:rPr>
          <w:rFonts w:cstheme="minorHAnsi"/>
        </w:rPr>
      </w:pPr>
    </w:p>
    <w:p w14:paraId="7CECD3B6" w14:textId="2482D93E" w:rsidR="00C46BD8" w:rsidRDefault="00C46BD8" w:rsidP="00C46BD8">
      <w:pPr>
        <w:pStyle w:val="Norma0"/>
        <w:rPr>
          <w:rFonts w:cstheme="minorHAnsi"/>
        </w:rPr>
      </w:pPr>
    </w:p>
    <w:p w14:paraId="4AD4D732" w14:textId="6250716E" w:rsidR="00C46BD8" w:rsidRDefault="00C46BD8" w:rsidP="00C46BD8">
      <w:pPr>
        <w:pStyle w:val="Norma0"/>
        <w:rPr>
          <w:rFonts w:cstheme="minorHAnsi"/>
        </w:rPr>
      </w:pPr>
    </w:p>
    <w:p w14:paraId="431C61C0" w14:textId="32DEE5F5" w:rsidR="00C46BD8" w:rsidRDefault="00C46BD8" w:rsidP="00C46BD8">
      <w:pPr>
        <w:pStyle w:val="Norma0"/>
        <w:rPr>
          <w:rFonts w:cstheme="minorHAnsi"/>
        </w:rPr>
      </w:pPr>
    </w:p>
    <w:p w14:paraId="2C28AE5D" w14:textId="2FB5EEC4" w:rsidR="00C46BD8" w:rsidRDefault="00C46BD8" w:rsidP="00C46BD8">
      <w:pPr>
        <w:pStyle w:val="Norma0"/>
        <w:rPr>
          <w:rFonts w:cstheme="minorHAnsi"/>
        </w:rPr>
      </w:pPr>
    </w:p>
    <w:p w14:paraId="7195ABE4" w14:textId="15F0501A" w:rsidR="00C46BD8" w:rsidRDefault="00C46BD8" w:rsidP="00C46BD8">
      <w:pPr>
        <w:pStyle w:val="Norma0"/>
        <w:rPr>
          <w:rFonts w:cstheme="minorHAnsi"/>
        </w:rPr>
      </w:pPr>
    </w:p>
    <w:p w14:paraId="3F3DBC1A" w14:textId="3E66164D" w:rsidR="00C46BD8" w:rsidRDefault="00C46BD8" w:rsidP="00C46BD8">
      <w:pPr>
        <w:pStyle w:val="Norma0"/>
        <w:rPr>
          <w:rFonts w:cstheme="minorHAnsi"/>
        </w:rPr>
      </w:pPr>
    </w:p>
    <w:p w14:paraId="6D724E2E" w14:textId="552E1C1E" w:rsidR="00C46BD8" w:rsidRDefault="00C46BD8" w:rsidP="00C46BD8">
      <w:pPr>
        <w:pStyle w:val="Norma0"/>
        <w:rPr>
          <w:rFonts w:cstheme="minorHAnsi"/>
        </w:rPr>
      </w:pPr>
    </w:p>
    <w:p w14:paraId="64F989D5" w14:textId="54298F89" w:rsidR="00C46BD8" w:rsidRDefault="00C46BD8" w:rsidP="00C46BD8">
      <w:pPr>
        <w:pStyle w:val="Norma0"/>
        <w:rPr>
          <w:rFonts w:cstheme="minorHAnsi"/>
        </w:rPr>
      </w:pPr>
    </w:p>
    <w:p w14:paraId="59746ED5" w14:textId="62CCC914" w:rsidR="00C46BD8" w:rsidRDefault="00C46BD8" w:rsidP="00C46BD8">
      <w:pPr>
        <w:pStyle w:val="Norma0"/>
        <w:rPr>
          <w:rFonts w:cstheme="minorHAnsi"/>
        </w:rPr>
      </w:pPr>
    </w:p>
    <w:p w14:paraId="654AED17" w14:textId="0676699E" w:rsidR="00C46BD8" w:rsidRDefault="00C46BD8" w:rsidP="00C46BD8">
      <w:pPr>
        <w:pStyle w:val="Norma0"/>
        <w:rPr>
          <w:rFonts w:cstheme="minorHAnsi"/>
        </w:rPr>
      </w:pPr>
    </w:p>
    <w:p w14:paraId="07BE9936" w14:textId="360852AF" w:rsidR="00C46BD8" w:rsidRDefault="00C46BD8" w:rsidP="00C46BD8">
      <w:pPr>
        <w:pStyle w:val="Norma0"/>
        <w:rPr>
          <w:rFonts w:cstheme="minorHAnsi"/>
        </w:rPr>
      </w:pPr>
    </w:p>
    <w:p w14:paraId="7858C189" w14:textId="0005AD4B" w:rsidR="00C46BD8" w:rsidRDefault="00C46BD8" w:rsidP="00C46BD8">
      <w:pPr>
        <w:pStyle w:val="Norma0"/>
        <w:rPr>
          <w:rFonts w:cstheme="minorHAnsi"/>
        </w:rPr>
      </w:pPr>
    </w:p>
    <w:p w14:paraId="74D5C7EC" w14:textId="486392FC" w:rsidR="00C46BD8" w:rsidRDefault="00C46BD8" w:rsidP="00C46BD8">
      <w:pPr>
        <w:pStyle w:val="Norma0"/>
        <w:rPr>
          <w:rFonts w:cstheme="minorHAnsi"/>
        </w:rPr>
      </w:pPr>
    </w:p>
    <w:p w14:paraId="2F0AA4B1" w14:textId="465CD74B" w:rsidR="00C46BD8" w:rsidRDefault="00C46BD8" w:rsidP="00C46BD8">
      <w:pPr>
        <w:pStyle w:val="Norma0"/>
        <w:rPr>
          <w:rFonts w:cstheme="minorHAnsi"/>
        </w:rPr>
      </w:pPr>
    </w:p>
    <w:p w14:paraId="3B29EB01" w14:textId="18696010" w:rsidR="00C46BD8" w:rsidRPr="00C46BD8" w:rsidRDefault="003247D3" w:rsidP="00C46BD8">
      <w:pPr>
        <w:pStyle w:val="Norma0"/>
        <w:ind w:left="0" w:firstLine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STATE </w:t>
      </w:r>
      <w:r w:rsidR="00C46BD8" w:rsidRPr="00C46BD8">
        <w:rPr>
          <w:rFonts w:cstheme="minorHAnsi"/>
          <w:sz w:val="28"/>
          <w:szCs w:val="28"/>
        </w:rPr>
        <w:t>OCCUPATION</w:t>
      </w:r>
      <w:r w:rsidR="00C46BD8">
        <w:rPr>
          <w:rFonts w:cstheme="minorHAnsi"/>
          <w:sz w:val="28"/>
          <w:szCs w:val="28"/>
        </w:rPr>
        <w:t xml:space="preserve"> TITLE</w:t>
      </w:r>
      <w:r w:rsidR="00C46BD8" w:rsidRPr="00C46BD8">
        <w:rPr>
          <w:rFonts w:cstheme="minorHAnsi"/>
          <w:sz w:val="28"/>
          <w:szCs w:val="28"/>
        </w:rPr>
        <w:t>:</w:t>
      </w:r>
      <w:r w:rsidR="00C46BD8" w:rsidRPr="00C46BD8">
        <w:rPr>
          <w:rFonts w:cstheme="minorHAnsi"/>
          <w:b/>
          <w:bCs/>
          <w:sz w:val="28"/>
          <w:szCs w:val="28"/>
        </w:rPr>
        <w:t xml:space="preserve"> </w:t>
      </w:r>
      <w:r w:rsidR="00C46BD8">
        <w:rPr>
          <w:rFonts w:cstheme="minorHAnsi"/>
          <w:b/>
          <w:bCs/>
          <w:sz w:val="28"/>
          <w:szCs w:val="28"/>
        </w:rPr>
        <w:t>_____________________________</w:t>
      </w:r>
    </w:p>
    <w:p w14:paraId="52296259" w14:textId="77777777" w:rsidR="00C46BD8" w:rsidRDefault="00C46BD8" w:rsidP="00C46BD8">
      <w:pPr>
        <w:pStyle w:val="Norma0"/>
        <w:tabs>
          <w:tab w:val="left" w:pos="5636"/>
        </w:tabs>
        <w:rPr>
          <w:rFonts w:cstheme="minorHAnsi"/>
        </w:rPr>
      </w:pPr>
      <w:r>
        <w:rPr>
          <w:rFonts w:cstheme="minorHAnsi"/>
          <w:b/>
          <w:bCs/>
          <w:noProof/>
          <w:sz w:val="24"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5BDE022" wp14:editId="504C49A6">
                <wp:simplePos x="0" y="0"/>
                <wp:positionH relativeFrom="column">
                  <wp:posOffset>-605155</wp:posOffset>
                </wp:positionH>
                <wp:positionV relativeFrom="paragraph">
                  <wp:posOffset>162024</wp:posOffset>
                </wp:positionV>
                <wp:extent cx="10138410" cy="5189220"/>
                <wp:effectExtent l="0" t="0" r="34290" b="1143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8410" cy="5189220"/>
                          <a:chOff x="0" y="0"/>
                          <a:chExt cx="10138903" cy="5189368"/>
                        </a:xfrm>
                      </wpg:grpSpPr>
                      <wpg:grpSp>
                        <wpg:cNvPr id="217" name="Group 217"/>
                        <wpg:cNvGrpSpPr/>
                        <wpg:grpSpPr>
                          <a:xfrm>
                            <a:off x="280307" y="137803"/>
                            <a:ext cx="9858596" cy="4901831"/>
                            <a:chOff x="0" y="0"/>
                            <a:chExt cx="9858596" cy="4901831"/>
                          </a:xfrm>
                        </wpg:grpSpPr>
                        <wpg:grpSp>
                          <wpg:cNvPr id="218" name="Group 218"/>
                          <wpg:cNvGrpSpPr/>
                          <wpg:grpSpPr>
                            <a:xfrm>
                              <a:off x="87275" y="129806"/>
                              <a:ext cx="9430385" cy="4772025"/>
                              <a:chOff x="0" y="0"/>
                              <a:chExt cx="9430452" cy="4772452"/>
                            </a:xfrm>
                          </wpg:grpSpPr>
                          <wps:wsp>
                            <wps:cNvPr id="219" name="Oval 219"/>
                            <wps:cNvSpPr/>
                            <wps:spPr>
                              <a:xfrm>
                                <a:off x="4050976" y="1967023"/>
                                <a:ext cx="1392585" cy="7764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D5716B" w14:textId="77777777" w:rsidR="00C46BD8" w:rsidRPr="00AC2329" w:rsidRDefault="00C46BD8" w:rsidP="00C46BD8">
                                  <w:pPr>
                                    <w:pStyle w:val="Norma0"/>
                                    <w:ind w:left="0" w:hanging="142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  <w:r w:rsidRPr="00AC2329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ZA"/>
                                    </w:rPr>
                                    <w:t>SCHOOL PRINCIPAL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9430452" cy="4772452"/>
                                <a:chOff x="0" y="0"/>
                                <a:chExt cx="9430452" cy="4772452"/>
                              </a:xfrm>
                            </wpg:grpSpPr>
                            <wpg:grpSp>
                              <wpg:cNvPr id="221" name="Group 221"/>
                              <wpg:cNvGrpSpPr/>
                              <wpg:grpSpPr>
                                <a:xfrm>
                                  <a:off x="0" y="0"/>
                                  <a:ext cx="9430452" cy="4772452"/>
                                  <a:chOff x="-565016" y="-469250"/>
                                  <a:chExt cx="9430872" cy="4772599"/>
                                </a:xfrm>
                              </wpg:grpSpPr>
                              <wpg:grpSp>
                                <wpg:cNvPr id="222" name="Group 222"/>
                                <wpg:cNvGrpSpPr/>
                                <wpg:grpSpPr>
                                  <a:xfrm>
                                    <a:off x="-565016" y="1145173"/>
                                    <a:ext cx="9430872" cy="1440559"/>
                                    <a:chOff x="-565016" y="1145173"/>
                                    <a:chExt cx="9430872" cy="1440559"/>
                                  </a:xfrm>
                                </wpg:grpSpPr>
                                <wps:wsp>
                                  <wps:cNvPr id="223" name="Rectangle 223"/>
                                  <wps:cNvSpPr/>
                                  <wps:spPr>
                                    <a:xfrm>
                                      <a:off x="-565016" y="1183275"/>
                                      <a:ext cx="3547399" cy="1402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4" name="Rectangle 224"/>
                                  <wps:cNvSpPr/>
                                  <wps:spPr>
                                    <a:xfrm>
                                      <a:off x="5302744" y="1145173"/>
                                      <a:ext cx="3563112" cy="1402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25" name="Group 225"/>
                                <wpg:cNvGrpSpPr/>
                                <wpg:grpSpPr>
                                  <a:xfrm>
                                    <a:off x="1055948" y="-469250"/>
                                    <a:ext cx="6354138" cy="4772599"/>
                                    <a:chOff x="-3232273" y="-485016"/>
                                    <a:chExt cx="6354138" cy="4772599"/>
                                  </a:xfrm>
                                </wpg:grpSpPr>
                                <wps:wsp>
                                  <wps:cNvPr id="226" name="Rectangle 226"/>
                                  <wps:cNvSpPr/>
                                  <wps:spPr>
                                    <a:xfrm>
                                      <a:off x="-3232273" y="-485016"/>
                                      <a:ext cx="6354138" cy="1478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7" name="Rectangle 227"/>
                                  <wps:cNvSpPr/>
                                  <wps:spPr>
                                    <a:xfrm>
                                      <a:off x="-3232153" y="2743347"/>
                                      <a:ext cx="6275226" cy="1544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28" name="Group 228"/>
                              <wpg:cNvGrpSpPr/>
                              <wpg:grpSpPr>
                                <a:xfrm>
                                  <a:off x="3623487" y="1539504"/>
                                  <a:ext cx="2234100" cy="1628999"/>
                                  <a:chOff x="0" y="-10634"/>
                                  <a:chExt cx="2234100" cy="1628999"/>
                                </a:xfrm>
                              </wpg:grpSpPr>
                              <wps:wsp>
                                <wps:cNvPr id="229" name="Arrow: Up 229"/>
                                <wps:cNvSpPr/>
                                <wps:spPr>
                                  <a:xfrm>
                                    <a:off x="985091" y="-10634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Arrow: Up 230"/>
                                <wps:cNvSpPr/>
                                <wps:spPr>
                                  <a:xfrm rot="10800000">
                                    <a:off x="985091" y="1278123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Arrow: Up 231"/>
                                <wps:cNvSpPr/>
                                <wps:spPr>
                                  <a:xfrm rot="16200000">
                                    <a:off x="37214" y="575104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Arrow: Up 232"/>
                                <wps:cNvSpPr/>
                                <wps:spPr>
                                  <a:xfrm rot="5400000">
                                    <a:off x="1931072" y="597321"/>
                                    <a:ext cx="265814" cy="340242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33" name="Group 233"/>
                          <wpg:cNvGrpSpPr/>
                          <wpg:grpSpPr>
                            <a:xfrm>
                              <a:off x="0" y="0"/>
                              <a:ext cx="9858596" cy="4825247"/>
                              <a:chOff x="0" y="0"/>
                              <a:chExt cx="9858596" cy="4825247"/>
                            </a:xfrm>
                          </wpg:grpSpPr>
                          <wps:wsp>
                            <wps:cNvPr id="234" name="Speech Bubble: Oval 74"/>
                            <wps:cNvSpPr/>
                            <wps:spPr>
                              <a:xfrm>
                                <a:off x="0" y="42530"/>
                                <a:ext cx="1588135" cy="1437005"/>
                              </a:xfrm>
                              <a:prstGeom prst="wedgeEllipseCallout">
                                <a:avLst>
                                  <a:gd name="adj1" fmla="val 68827"/>
                                  <a:gd name="adj2" fmla="val -3549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E10C17" w14:textId="77777777" w:rsidR="00C46BD8" w:rsidRPr="00AC2329" w:rsidRDefault="00C46BD8" w:rsidP="00C46BD8">
                                  <w:pPr>
                                    <w:pStyle w:val="Norma0"/>
                                    <w:ind w:left="0" w:hanging="142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  <w:p w14:paraId="4899729F" w14:textId="77777777" w:rsidR="00C46BD8" w:rsidRPr="00AC2329" w:rsidRDefault="00C46BD8" w:rsidP="00C46BD8">
                                  <w:pPr>
                                    <w:pStyle w:val="Norma0"/>
                                    <w:ind w:left="-142" w:firstLine="0"/>
                                    <w:jc w:val="center"/>
                                  </w:pP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Need </w:t>
                                  </w:r>
                                  <w:r w:rsidRPr="00AC2329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ZA"/>
                                    </w:rPr>
                                    <w:t xml:space="preserve">MORE </w:t>
                                  </w: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skills to perform the same job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35" name="Speech Bubble: Oval 74"/>
                            <wps:cNvSpPr/>
                            <wps:spPr>
                              <a:xfrm>
                                <a:off x="8103781" y="3349256"/>
                                <a:ext cx="1588135" cy="1437005"/>
                              </a:xfrm>
                              <a:prstGeom prst="wedgeEllipseCallout">
                                <a:avLst>
                                  <a:gd name="adj1" fmla="val -66917"/>
                                  <a:gd name="adj2" fmla="val -3275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4AC64F" w14:textId="77777777" w:rsidR="00C46BD8" w:rsidRPr="00AC2329" w:rsidRDefault="00C46BD8" w:rsidP="00C46BD8">
                                  <w:pPr>
                                    <w:pStyle w:val="Norma0"/>
                                    <w:ind w:left="0" w:hanging="142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  <w:p w14:paraId="0FA6939A" w14:textId="77777777" w:rsidR="00C46BD8" w:rsidRPr="00AC2329" w:rsidRDefault="00C46BD8" w:rsidP="00C46BD8">
                                  <w:pPr>
                                    <w:pStyle w:val="Norma0"/>
                                    <w:ind w:left="-142" w:firstLine="0"/>
                                    <w:jc w:val="center"/>
                                  </w:pP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Need </w:t>
                                  </w:r>
                                  <w:r w:rsidRPr="00AC2329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ZA"/>
                                    </w:rPr>
                                    <w:t>LESS</w:t>
                                  </w: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ZA"/>
                                    </w:rPr>
                                    <w:t xml:space="preserve"> </w:t>
                                  </w:r>
                                  <w:r w:rsidRPr="00AC232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skills to perform the same job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36" name="Speech Bubble: Oval 76"/>
                            <wps:cNvSpPr/>
                            <wps:spPr>
                              <a:xfrm>
                                <a:off x="8133907" y="0"/>
                                <a:ext cx="1724689" cy="1418073"/>
                              </a:xfrm>
                              <a:prstGeom prst="wedgeEllipseCallout">
                                <a:avLst>
                                  <a:gd name="adj1" fmla="val -31267"/>
                                  <a:gd name="adj2" fmla="val 72672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808530" w14:textId="77777777" w:rsidR="00C46BD8" w:rsidRPr="00357A7B" w:rsidRDefault="00C46BD8" w:rsidP="00C46BD8">
                                  <w:pPr>
                                    <w:pStyle w:val="Norma0"/>
                                    <w:ind w:hanging="1582"/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  <w:r w:rsidRPr="00357A7B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Automation</w:t>
                                  </w:r>
                                </w:p>
                                <w:p w14:paraId="128266B2" w14:textId="77777777" w:rsidR="00C46BD8" w:rsidRPr="00357A7B" w:rsidRDefault="00C46BD8" w:rsidP="00C46BD8">
                                  <w:pPr>
                                    <w:pStyle w:val="Norma0"/>
                                    <w:ind w:hanging="1582"/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is performing </w:t>
                                  </w:r>
                                </w:p>
                                <w:p w14:paraId="2FAA6F7D" w14:textId="77777777" w:rsidR="00C46BD8" w:rsidRPr="00357A7B" w:rsidRDefault="00C46BD8" w:rsidP="00C46BD8">
                                  <w:pPr>
                                    <w:pStyle w:val="Norma0"/>
                                    <w:ind w:left="-284" w:firstLine="142"/>
                                    <w:jc w:val="center"/>
                                  </w:pP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parts OR whole job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37" name="Speech Bubble: Oval 76"/>
                            <wps:cNvSpPr/>
                            <wps:spPr>
                              <a:xfrm>
                                <a:off x="42530" y="3407292"/>
                                <a:ext cx="1586466" cy="1417955"/>
                              </a:xfrm>
                              <a:prstGeom prst="wedgeEllipseCallout">
                                <a:avLst>
                                  <a:gd name="adj1" fmla="val -28184"/>
                                  <a:gd name="adj2" fmla="val -72049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C50D2C" w14:textId="77777777" w:rsidR="00C46BD8" w:rsidRPr="00357A7B" w:rsidRDefault="00C46BD8" w:rsidP="00C46BD8">
                                  <w:pPr>
                                    <w:pStyle w:val="Norma0"/>
                                    <w:ind w:left="159" w:hanging="159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Some parts of job need </w:t>
                                  </w:r>
                                  <w:r w:rsidRPr="00357A7B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MORE</w:t>
                                  </w:r>
                                  <w:r w:rsidRPr="00357A7B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 xml:space="preserve"> skills and others </w:t>
                                  </w:r>
                                  <w:r w:rsidRPr="00357A7B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ZA"/>
                                    </w:rPr>
                                    <w:t>LESS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238" name="Group 238"/>
                        <wpg:cNvGrpSpPr/>
                        <wpg:grpSpPr>
                          <a:xfrm>
                            <a:off x="0" y="0"/>
                            <a:ext cx="10105612" cy="5189368"/>
                            <a:chOff x="0" y="0"/>
                            <a:chExt cx="10105612" cy="5189368"/>
                          </a:xfrm>
                        </wpg:grpSpPr>
                        <wps:wsp>
                          <wps:cNvPr id="239" name="Rectangle 239"/>
                          <wps:cNvSpPr/>
                          <wps:spPr>
                            <a:xfrm>
                              <a:off x="4845133" y="0"/>
                              <a:ext cx="498764" cy="3917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97DABB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 w:rsidRPr="00996B29">
                                  <w:rPr>
                                    <w:rFonts w:ascii="Aharoni" w:hAnsi="Aharoni" w:cs="Aharoni" w:hint="cs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UP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Rectangle 240"/>
                          <wps:cNvSpPr/>
                          <wps:spPr>
                            <a:xfrm>
                              <a:off x="4631377" y="4797631"/>
                              <a:ext cx="878023" cy="3917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1E8C8A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DOWN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Rectangle 241"/>
                          <wps:cNvSpPr/>
                          <wps:spPr>
                            <a:xfrm>
                              <a:off x="9512135" y="2481943"/>
                              <a:ext cx="593477" cy="296884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34916E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OUT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Rectangle 242"/>
                          <wps:cNvSpPr/>
                          <wps:spPr>
                            <a:xfrm>
                              <a:off x="0" y="2446317"/>
                              <a:ext cx="819398" cy="30858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15C596" w14:textId="77777777" w:rsidR="00C46BD8" w:rsidRPr="00996B29" w:rsidRDefault="00C46BD8" w:rsidP="00C46BD8">
                                <w:pPr>
                                  <w:pStyle w:val="Norma0"/>
                                  <w:ind w:left="0"/>
                                  <w:jc w:val="center"/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4"/>
                                    <w:szCs w:val="24"/>
                                    <w:lang w:val="en-Z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ZA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haroni" w:hAnsi="Aharoni" w:cs="Aharoni"/>
                                    <w:b/>
                                    <w:bCs/>
                                    <w:sz w:val="28"/>
                                    <w:szCs w:val="28"/>
                                    <w:lang w:val="en-ZA"/>
                                  </w:rPr>
                                  <w:t>APART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BDE022" id="Group 216" o:spid="_x0000_s1134" style="position:absolute;left:0;text-align:left;margin-left:-47.65pt;margin-top:12.75pt;width:798.3pt;height:408.6pt;z-index:251697152" coordsize="101389,5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">
                <v:group id="Group 217" o:spid="_x0000_s1135" style="position:absolute;left:2803;top:1378;width:98586;height:49018" coordsize="98585,49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group id="Group 218" o:spid="_x0000_s1136" style="position:absolute;left:872;top:1298;width:94304;height:47720" coordsize="94304,4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oval id="Oval 219" o:spid="_x0000_s1137" style="position:absolute;left:40509;top:19670;width:13926;height:7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" fillcolor="white [3212]" strokecolor="black [3213]" strokeweight="1pt">
                      <v:stroke dashstyle="dash" joinstyle="miter"/>
                      <v:textbox>
                        <w:txbxContent>
                          <w:p w14:paraId="71D5716B" w14:textId="77777777" w:rsidR="00C46BD8" w:rsidRPr="00AC2329" w:rsidRDefault="00C46BD8" w:rsidP="00C46BD8">
                            <w:pPr>
                              <w:ind w:left="0" w:hanging="14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AC232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ZA"/>
                              </w:rPr>
                              <w:t>SCHOOL PRINCIPAL</w:t>
                            </w:r>
                          </w:p>
                        </w:txbxContent>
                      </v:textbox>
                    </v:oval>
                    <v:group id="Group 220" o:spid="_x0000_s1138" style="position:absolute;width:94304;height:47724" coordsize="94304,4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<v:group id="Group 221" o:spid="_x0000_s1139" style="position:absolute;width:94304;height:47724" coordorigin="-5650,-4692" coordsize="94308,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group id="Group 222" o:spid="_x0000_s1140" style="position:absolute;left:-5650;top:11451;width:94308;height:14406" coordorigin="-5650,11451" coordsize="94308,1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  <v:rect id="Rectangle 223" o:spid="_x0000_s1141" style="position:absolute;left:-5650;top:11832;width:35473;height:1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" filled="f" strokecolor="#7f7f7f [1612]" strokeweight="1pt"/>
                          <v:rect id="Rectangle 224" o:spid="_x0000_s1142" style="position:absolute;left:53027;top:11451;width:35631;height:1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" filled="f" strokecolor="#7f7f7f [1612]" strokeweight="1pt"/>
                        </v:group>
                        <v:group id="Group 225" o:spid="_x0000_s1143" style="position:absolute;left:10559;top:-4692;width:63541;height:47725" coordorigin="-32322,-4850" coordsize="63541,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  <v:rect id="Rectangle 226" o:spid="_x0000_s1144" style="position:absolute;left:-32322;top:-4850;width:63540;height:1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" filled="f" strokecolor="#7f7f7f [1612]" strokeweight="1pt"/>
                          <v:rect id="Rectangle 227" o:spid="_x0000_s1145" style="position:absolute;left:-32321;top:27433;width:62751;height:15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" filled="f" strokecolor="#7f7f7f [1612]" strokeweight="1pt"/>
                        </v:group>
                      </v:group>
                      <v:group id="Group 228" o:spid="_x0000_s1146" style="position:absolute;left:36234;top:15395;width:22341;height:16290" coordorigin=",-106" coordsize="22341,1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<v:shape id="Arrow: Up 229" o:spid="_x0000_s1147" type="#_x0000_t68" style="position:absolute;left:9850;top:-106;width:2659;height:3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" adj="8437" fillcolor="red" strokecolor="red" strokeweight="1pt"/>
                        <v:shape id="Arrow: Up 230" o:spid="_x0000_s1148" type="#_x0000_t68" style="position:absolute;left:9850;top:12781;width:2659;height:34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" adj="8437" fillcolor="red" strokecolor="red" strokeweight="1pt"/>
                        <v:shape id="Arrow: Up 231" o:spid="_x0000_s1149" type="#_x0000_t68" style="position:absolute;left:372;top:5751;width:2658;height:340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" adj="8437" fillcolor="red" strokecolor="red" strokeweight="1pt"/>
                        <v:shape id="Arrow: Up 232" o:spid="_x0000_s1150" type="#_x0000_t68" style="position:absolute;left:19311;top:5972;width:2658;height:34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" adj="8437" fillcolor="red" strokecolor="red" strokeweight="1pt"/>
                      </v:group>
                    </v:group>
                  </v:group>
                  <v:group id="Group 233" o:spid="_x0000_s1151" style="position:absolute;width:98585;height:48252" coordsize="98585,48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shape id="Speech Bubble: Oval 74" o:spid="_x0000_s1152" type="#_x0000_t63" style="position:absolute;top:425;width:15881;height:14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" adj="25667,3133" fillcolor="yellow" strokecolor="yellow" strokeweight="1pt">
                      <v:textbox>
                        <w:txbxContent>
                          <w:p w14:paraId="04E10C17" w14:textId="77777777" w:rsidR="00C46BD8" w:rsidRPr="00AC2329" w:rsidRDefault="00C46BD8" w:rsidP="00C46BD8">
                            <w:pPr>
                              <w:ind w:left="0" w:hanging="14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14:paraId="4899729F" w14:textId="77777777" w:rsidR="00C46BD8" w:rsidRPr="00AC2329" w:rsidRDefault="00C46BD8" w:rsidP="00C46BD8">
                            <w:pPr>
                              <w:ind w:left="-142" w:firstLine="0"/>
                              <w:jc w:val="center"/>
                            </w:pP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Need </w:t>
                            </w:r>
                            <w:r w:rsidRPr="00AC232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ZA"/>
                              </w:rPr>
                              <w:t xml:space="preserve">MORE </w:t>
                            </w: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skills to perform the same job</w:t>
                            </w:r>
                          </w:p>
                        </w:txbxContent>
                      </v:textbox>
                    </v:shape>
                    <v:shape id="Speech Bubble: Oval 74" o:spid="_x0000_s1153" type="#_x0000_t63" style="position:absolute;left:81037;top:33492;width:15882;height:14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" adj="-3654,3726" fillcolor="yellow" strokecolor="yellow" strokeweight="1pt">
                      <v:textbox>
                        <w:txbxContent>
                          <w:p w14:paraId="404AC64F" w14:textId="77777777" w:rsidR="00C46BD8" w:rsidRPr="00AC2329" w:rsidRDefault="00C46BD8" w:rsidP="00C46BD8">
                            <w:pPr>
                              <w:ind w:left="0" w:hanging="14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14:paraId="0FA6939A" w14:textId="77777777" w:rsidR="00C46BD8" w:rsidRPr="00AC2329" w:rsidRDefault="00C46BD8" w:rsidP="00C46BD8">
                            <w:pPr>
                              <w:ind w:left="-142" w:firstLine="0"/>
                              <w:jc w:val="center"/>
                            </w:pP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Need </w:t>
                            </w:r>
                            <w:r w:rsidRPr="00AC232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ZA"/>
                              </w:rPr>
                              <w:t>LESS</w:t>
                            </w: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ZA"/>
                              </w:rPr>
                              <w:t xml:space="preserve"> </w:t>
                            </w:r>
                            <w:r w:rsidRPr="00AC23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skills to perform the same job</w:t>
                            </w:r>
                          </w:p>
                        </w:txbxContent>
                      </v:textbox>
                    </v:shape>
                    <v:shape id="Speech Bubble: Oval 76" o:spid="_x0000_s1154" type="#_x0000_t63" style="position:absolute;left:81339;width:17246;height:14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" adj="4046,26497" fillcolor="#fbe4d5 [661]" strokecolor="#fbe4d5 [661]" strokeweight="1pt">
                      <v:textbox>
                        <w:txbxContent>
                          <w:p w14:paraId="39808530" w14:textId="77777777" w:rsidR="00C46BD8" w:rsidRPr="00357A7B" w:rsidRDefault="00C46BD8" w:rsidP="00C46BD8">
                            <w:pPr>
                              <w:ind w:hanging="1582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357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Automation</w:t>
                            </w:r>
                          </w:p>
                          <w:p w14:paraId="128266B2" w14:textId="77777777" w:rsidR="00C46BD8" w:rsidRPr="00357A7B" w:rsidRDefault="00C46BD8" w:rsidP="00C46BD8">
                            <w:pPr>
                              <w:ind w:hanging="1582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is performing </w:t>
                            </w:r>
                          </w:p>
                          <w:p w14:paraId="2FAA6F7D" w14:textId="77777777" w:rsidR="00C46BD8" w:rsidRPr="00357A7B" w:rsidRDefault="00C46BD8" w:rsidP="00C46BD8">
                            <w:pPr>
                              <w:ind w:left="-284" w:firstLine="142"/>
                              <w:jc w:val="center"/>
                            </w:pP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parts OR whole job</w:t>
                            </w:r>
                          </w:p>
                        </w:txbxContent>
                      </v:textbox>
                    </v:shape>
                    <v:shape id="Speech Bubble: Oval 76" o:spid="_x0000_s1155" type="#_x0000_t63" style="position:absolute;left:425;top:34072;width:15864;height:14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" adj="4712,-4763" fillcolor="#fbe4d5 [661]" strokecolor="#fbe4d5 [661]" strokeweight="1pt">
                      <v:textbox>
                        <w:txbxContent>
                          <w:p w14:paraId="37C50D2C" w14:textId="77777777" w:rsidR="00C46BD8" w:rsidRPr="00357A7B" w:rsidRDefault="00C46BD8" w:rsidP="00C46BD8">
                            <w:pPr>
                              <w:ind w:left="159" w:hanging="15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Some parts of job need </w:t>
                            </w:r>
                            <w:r w:rsidRPr="00357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MORE</w:t>
                            </w:r>
                            <w:r w:rsidRPr="00357A7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 xml:space="preserve"> skills and others </w:t>
                            </w:r>
                            <w:r w:rsidRPr="00357A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ZA"/>
                              </w:rPr>
                              <w:t>LESS</w:t>
                            </w:r>
                          </w:p>
                        </w:txbxContent>
                      </v:textbox>
                    </v:shape>
                  </v:group>
                </v:group>
                <v:group id="Group 238" o:spid="_x0000_s1156" style="position:absolute;width:101056;height:51893" coordsize="101056,5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ect id="Rectangle 239" o:spid="_x0000_s1157" style="position:absolute;left:48451;width:4987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" fillcolor="red" strokecolor="red" strokeweight="1pt">
                    <v:textbox>
                      <w:txbxContent>
                        <w:p w14:paraId="4A97DABB" w14:textId="77777777" w:rsidR="00C46BD8" w:rsidRPr="00996B29" w:rsidRDefault="00C46BD8" w:rsidP="00C46BD8">
                          <w:pPr>
                            <w:ind w:left="0"/>
                            <w:jc w:val="center"/>
                            <w:rPr>
                              <w:rFonts w:ascii="Aharoni" w:hAnsi="Aharoni" w:cs="Aharoni" w:hint="cs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 w:rsidRPr="00996B29">
                            <w:rPr>
                              <w:rFonts w:ascii="Aharoni" w:hAnsi="Aharoni" w:cs="Aharoni" w:hint="cs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UP</w:t>
                          </w:r>
                        </w:p>
                      </w:txbxContent>
                    </v:textbox>
                  </v:rect>
                  <v:rect id="Rectangle 240" o:spid="_x0000_s1158" style="position:absolute;left:46313;top:47976;width:8781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" fillcolor="red" strokecolor="red" strokeweight="1pt">
                    <v:textbox>
                      <w:txbxContent>
                        <w:p w14:paraId="5D1E8C8A" w14:textId="77777777" w:rsidR="00C46BD8" w:rsidRPr="00996B29" w:rsidRDefault="00C46BD8" w:rsidP="00C46BD8">
                          <w:pPr>
                            <w:ind w:left="0"/>
                            <w:jc w:val="center"/>
                            <w:rPr>
                              <w:rFonts w:ascii="Aharoni" w:hAnsi="Aharoni" w:cs="Aharoni" w:hint="cs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DOWN</w:t>
                          </w:r>
                        </w:p>
                      </w:txbxContent>
                    </v:textbox>
                  </v:rect>
                  <v:rect id="Rectangle 241" o:spid="_x0000_s1159" style="position:absolute;left:95121;top:24819;width:5935;height:2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" fillcolor="red" strokecolor="red" strokeweight="1pt">
                    <v:textbox>
                      <w:txbxContent>
                        <w:p w14:paraId="1234916E" w14:textId="77777777" w:rsidR="00C46BD8" w:rsidRPr="00996B29" w:rsidRDefault="00C46BD8" w:rsidP="00C46BD8">
                          <w:pPr>
                            <w:ind w:left="0"/>
                            <w:jc w:val="center"/>
                            <w:rPr>
                              <w:rFonts w:ascii="Aharoni" w:hAnsi="Aharoni" w:cs="Aharoni" w:hint="cs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OUT</w:t>
                          </w:r>
                        </w:p>
                      </w:txbxContent>
                    </v:textbox>
                  </v:rect>
                  <v:rect id="Rectangle 242" o:spid="_x0000_s1160" style="position:absolute;top:24463;width:8193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" fillcolor="red" strokecolor="red" strokeweight="1pt">
                    <v:textbox>
                      <w:txbxContent>
                        <w:p w14:paraId="1315C596" w14:textId="77777777" w:rsidR="00C46BD8" w:rsidRPr="00996B29" w:rsidRDefault="00C46BD8" w:rsidP="00C46BD8">
                          <w:pPr>
                            <w:ind w:left="0"/>
                            <w:jc w:val="center"/>
                            <w:rPr>
                              <w:rFonts w:ascii="Aharoni" w:hAnsi="Aharoni" w:cs="Aharoni" w:hint="cs"/>
                              <w:b/>
                              <w:bCs/>
                              <w:sz w:val="24"/>
                              <w:szCs w:val="24"/>
                              <w:lang w:val="en-Z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ZA"/>
                            </w:rPr>
                            <w:t xml:space="preserve">              </w:t>
                          </w:r>
                          <w:r>
                            <w:rPr>
                              <w:rFonts w:ascii="Aharoni" w:hAnsi="Aharoni" w:cs="Aharoni"/>
                              <w:b/>
                              <w:bCs/>
                              <w:sz w:val="28"/>
                              <w:szCs w:val="28"/>
                              <w:lang w:val="en-ZA"/>
                            </w:rPr>
                            <w:t>APART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8AEDA22" w14:textId="77777777" w:rsidR="00C46BD8" w:rsidRDefault="00C46BD8" w:rsidP="00C46BD8">
      <w:pPr>
        <w:pStyle w:val="Norma0"/>
        <w:tabs>
          <w:tab w:val="left" w:pos="5636"/>
        </w:tabs>
        <w:rPr>
          <w:rFonts w:cstheme="minorHAnsi"/>
        </w:rPr>
      </w:pPr>
    </w:p>
    <w:p w14:paraId="06F3101D" w14:textId="77777777" w:rsidR="00C46BD8" w:rsidRPr="0006398A" w:rsidRDefault="00C46BD8" w:rsidP="00C46BD8">
      <w:pPr>
        <w:pStyle w:val="Norma0"/>
        <w:tabs>
          <w:tab w:val="left" w:pos="5636"/>
        </w:tabs>
        <w:rPr>
          <w:rFonts w:cstheme="minorHAnsi"/>
        </w:rPr>
      </w:pPr>
    </w:p>
    <w:p w14:paraId="72BC2C8A" w14:textId="3805913C" w:rsidR="00C46BD8" w:rsidRDefault="00C46BD8" w:rsidP="00C46BD8">
      <w:pPr>
        <w:pStyle w:val="Norma0"/>
        <w:rPr>
          <w:rFonts w:cstheme="minorHAnsi"/>
        </w:rPr>
      </w:pPr>
    </w:p>
    <w:p w14:paraId="48A1823D" w14:textId="770E3706" w:rsidR="00C46BD8" w:rsidRDefault="00C46BD8" w:rsidP="00C46BD8">
      <w:pPr>
        <w:pStyle w:val="Norma0"/>
        <w:rPr>
          <w:rFonts w:cstheme="minorHAnsi"/>
        </w:rPr>
      </w:pPr>
    </w:p>
    <w:p w14:paraId="7761CB5A" w14:textId="7DC3245E" w:rsidR="00C46BD8" w:rsidRDefault="00C46BD8" w:rsidP="00C46BD8">
      <w:pPr>
        <w:pStyle w:val="Norma0"/>
        <w:rPr>
          <w:rFonts w:cstheme="minorHAnsi"/>
        </w:rPr>
      </w:pPr>
    </w:p>
    <w:p w14:paraId="425720E9" w14:textId="239660BD" w:rsidR="00C46BD8" w:rsidRDefault="00C46BD8" w:rsidP="00C46BD8">
      <w:pPr>
        <w:pStyle w:val="Norma0"/>
        <w:rPr>
          <w:rFonts w:cstheme="minorHAnsi"/>
        </w:rPr>
      </w:pPr>
    </w:p>
    <w:p w14:paraId="5B0A012F" w14:textId="29DC4FB4" w:rsidR="00C46BD8" w:rsidRDefault="00C46BD8" w:rsidP="00C46BD8">
      <w:pPr>
        <w:pStyle w:val="Norma0"/>
        <w:rPr>
          <w:rFonts w:cstheme="minorHAnsi"/>
        </w:rPr>
      </w:pPr>
    </w:p>
    <w:p w14:paraId="03EA67E3" w14:textId="52A02B7B" w:rsidR="00C46BD8" w:rsidRDefault="00C46BD8" w:rsidP="00C46BD8">
      <w:pPr>
        <w:pStyle w:val="Norma0"/>
        <w:rPr>
          <w:rFonts w:cstheme="minorHAnsi"/>
        </w:rPr>
      </w:pPr>
    </w:p>
    <w:p w14:paraId="65B0FA7A" w14:textId="518610A2" w:rsidR="00C46BD8" w:rsidRDefault="00C46BD8" w:rsidP="00C46BD8">
      <w:pPr>
        <w:pStyle w:val="Norma0"/>
        <w:rPr>
          <w:rFonts w:cstheme="minorHAnsi"/>
        </w:rPr>
      </w:pPr>
    </w:p>
    <w:p w14:paraId="1F38E96D" w14:textId="655FB484" w:rsidR="00C46BD8" w:rsidRDefault="00C46BD8" w:rsidP="00C46BD8">
      <w:pPr>
        <w:pStyle w:val="Norma0"/>
        <w:rPr>
          <w:rFonts w:cstheme="minorHAnsi"/>
        </w:rPr>
      </w:pPr>
    </w:p>
    <w:p w14:paraId="239D1574" w14:textId="5C4CD363" w:rsidR="00C46BD8" w:rsidRDefault="00C46BD8" w:rsidP="00C46BD8">
      <w:pPr>
        <w:pStyle w:val="Norma0"/>
        <w:rPr>
          <w:rFonts w:cstheme="minorHAnsi"/>
        </w:rPr>
      </w:pPr>
    </w:p>
    <w:p w14:paraId="0A566B6A" w14:textId="30636AF2" w:rsidR="00C46BD8" w:rsidRDefault="00C46BD8" w:rsidP="00C46BD8">
      <w:pPr>
        <w:pStyle w:val="Norma0"/>
        <w:rPr>
          <w:rFonts w:cstheme="minorHAnsi"/>
        </w:rPr>
      </w:pPr>
    </w:p>
    <w:p w14:paraId="710A8A8C" w14:textId="3C720563" w:rsidR="00C46BD8" w:rsidRDefault="00C46BD8" w:rsidP="00C46BD8">
      <w:pPr>
        <w:pStyle w:val="Norma0"/>
        <w:rPr>
          <w:rFonts w:cstheme="minorHAnsi"/>
        </w:rPr>
      </w:pPr>
    </w:p>
    <w:p w14:paraId="7D45696C" w14:textId="6AEA58DB" w:rsidR="00C46BD8" w:rsidRDefault="00C46BD8" w:rsidP="00C46BD8">
      <w:pPr>
        <w:pStyle w:val="Norma0"/>
        <w:rPr>
          <w:rFonts w:cstheme="minorHAnsi"/>
        </w:rPr>
      </w:pPr>
    </w:p>
    <w:p w14:paraId="3B5FB6E1" w14:textId="61F7B02D" w:rsidR="00C46BD8" w:rsidRDefault="00C46BD8" w:rsidP="00C46BD8">
      <w:pPr>
        <w:pStyle w:val="Norma0"/>
        <w:rPr>
          <w:rFonts w:cstheme="minorHAnsi"/>
        </w:rPr>
      </w:pPr>
    </w:p>
    <w:p w14:paraId="762E9166" w14:textId="738CFB33" w:rsidR="00C46BD8" w:rsidRDefault="00C46BD8" w:rsidP="00C46BD8">
      <w:pPr>
        <w:pStyle w:val="Norma0"/>
        <w:rPr>
          <w:rFonts w:cstheme="minorHAnsi"/>
        </w:rPr>
      </w:pPr>
    </w:p>
    <w:p w14:paraId="028DCB31" w14:textId="14B8CD6D" w:rsidR="00C46BD8" w:rsidRDefault="00C46BD8" w:rsidP="00C46BD8">
      <w:pPr>
        <w:pStyle w:val="Norma0"/>
        <w:rPr>
          <w:rFonts w:cstheme="minorHAnsi"/>
        </w:rPr>
      </w:pPr>
    </w:p>
    <w:p w14:paraId="10AD920A" w14:textId="6DC84007" w:rsidR="00C46BD8" w:rsidRDefault="00C46BD8" w:rsidP="00C46BD8">
      <w:pPr>
        <w:pStyle w:val="Norma0"/>
        <w:rPr>
          <w:rFonts w:cstheme="minorHAnsi"/>
        </w:rPr>
      </w:pPr>
    </w:p>
    <w:p w14:paraId="364D47CD" w14:textId="4DC855AB" w:rsidR="00C46BD8" w:rsidRDefault="00C46BD8" w:rsidP="00C46BD8">
      <w:pPr>
        <w:pStyle w:val="Norma0"/>
        <w:rPr>
          <w:rFonts w:cstheme="minorHAnsi"/>
        </w:rPr>
      </w:pPr>
    </w:p>
    <w:p w14:paraId="198B64EE" w14:textId="13ABAFD7" w:rsidR="00C46BD8" w:rsidRDefault="00C46BD8" w:rsidP="00C46BD8">
      <w:pPr>
        <w:pStyle w:val="Norma0"/>
        <w:rPr>
          <w:rFonts w:cstheme="minorHAnsi"/>
        </w:rPr>
      </w:pPr>
    </w:p>
    <w:p w14:paraId="3C85997B" w14:textId="6C5DDD5F" w:rsidR="00C46BD8" w:rsidRDefault="00C46BD8" w:rsidP="00C46BD8">
      <w:pPr>
        <w:pStyle w:val="Norma0"/>
        <w:rPr>
          <w:rFonts w:cstheme="minorHAnsi"/>
        </w:rPr>
      </w:pPr>
    </w:p>
    <w:p w14:paraId="68026F9C" w14:textId="4080954E" w:rsidR="00C46BD8" w:rsidRDefault="00C46BD8" w:rsidP="00C46BD8">
      <w:pPr>
        <w:pStyle w:val="Norma0"/>
        <w:rPr>
          <w:rFonts w:cstheme="minorHAnsi"/>
        </w:rPr>
      </w:pPr>
    </w:p>
    <w:p w14:paraId="1FEC9ED0" w14:textId="5395645B" w:rsidR="00C46BD8" w:rsidRDefault="00C46BD8" w:rsidP="00C46BD8">
      <w:pPr>
        <w:pStyle w:val="Norma0"/>
        <w:rPr>
          <w:rFonts w:cstheme="minorHAnsi"/>
        </w:rPr>
      </w:pPr>
    </w:p>
    <w:p w14:paraId="2537EC40" w14:textId="6D6F0A05" w:rsidR="00C46BD8" w:rsidRDefault="00C46BD8" w:rsidP="00C46BD8">
      <w:pPr>
        <w:pStyle w:val="Norma0"/>
        <w:rPr>
          <w:rFonts w:cstheme="minorHAnsi"/>
        </w:rPr>
      </w:pPr>
    </w:p>
    <w:p w14:paraId="57E0598D" w14:textId="54D85A40" w:rsidR="00C46BD8" w:rsidRDefault="00C46BD8" w:rsidP="00C46BD8">
      <w:pPr>
        <w:pStyle w:val="Norma0"/>
        <w:rPr>
          <w:rFonts w:cstheme="minorHAnsi"/>
        </w:rPr>
      </w:pPr>
    </w:p>
    <w:p w14:paraId="0B0B35E6" w14:textId="481F7A91" w:rsidR="00C46BD8" w:rsidRDefault="00C46BD8" w:rsidP="00C46BD8">
      <w:pPr>
        <w:pStyle w:val="Norma0"/>
        <w:rPr>
          <w:rFonts w:cstheme="minorHAnsi"/>
        </w:rPr>
      </w:pPr>
    </w:p>
    <w:p w14:paraId="7AADE77C" w14:textId="7C9685F1" w:rsidR="00C46BD8" w:rsidRDefault="00C46BD8" w:rsidP="00C46BD8">
      <w:pPr>
        <w:pStyle w:val="Norma0"/>
        <w:rPr>
          <w:rFonts w:cstheme="minorHAnsi"/>
        </w:rPr>
      </w:pPr>
    </w:p>
    <w:p w14:paraId="359D5F2B" w14:textId="7158CEC2" w:rsidR="00C46BD8" w:rsidRDefault="00C46BD8" w:rsidP="00C46BD8">
      <w:pPr>
        <w:pStyle w:val="Norma0"/>
        <w:rPr>
          <w:rFonts w:cstheme="minorHAnsi"/>
        </w:rPr>
      </w:pPr>
    </w:p>
    <w:sectPr w:rsidR="00C46BD8" w:rsidSect="00357A7B">
      <w:pgSz w:w="16838" w:h="11906" w:orient="landscape"/>
      <w:pgMar w:top="1440" w:right="1440" w:bottom="113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CFDD5" w14:textId="77777777" w:rsidR="009E6F2D" w:rsidRDefault="009E6F2D" w:rsidP="00636E02">
      <w:pPr>
        <w:pStyle w:val="Norma0"/>
      </w:pPr>
      <w:r>
        <w:separator/>
      </w:r>
    </w:p>
  </w:endnote>
  <w:endnote w:type="continuationSeparator" w:id="0">
    <w:p w14:paraId="77CACF90" w14:textId="77777777" w:rsidR="009E6F2D" w:rsidRDefault="009E6F2D" w:rsidP="00636E02">
      <w:pPr>
        <w:pStyle w:val="Norma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B2C7" w14:textId="371809FF" w:rsidR="00EA3E1F" w:rsidRPr="00EA3E1F" w:rsidRDefault="00EA3E1F">
    <w:pPr>
      <w:pStyle w:val="Footer"/>
      <w:jc w:val="center"/>
      <w:rPr>
        <w:b/>
        <w:bCs/>
        <w:caps/>
        <w:noProof/>
        <w:color w:val="000000" w:themeColor="text1"/>
        <w:sz w:val="24"/>
        <w:szCs w:val="24"/>
      </w:rPr>
    </w:pPr>
    <w:r w:rsidRPr="00EA3E1F">
      <w:rPr>
        <w:b/>
        <w:bCs/>
        <w:caps/>
        <w:color w:val="000000" w:themeColor="text1"/>
        <w:sz w:val="24"/>
        <w:szCs w:val="24"/>
      </w:rPr>
      <w:fldChar w:fldCharType="begin"/>
    </w:r>
    <w:r w:rsidRPr="00EA3E1F">
      <w:rPr>
        <w:b/>
        <w:bCs/>
        <w:caps/>
        <w:color w:val="000000" w:themeColor="text1"/>
        <w:sz w:val="24"/>
        <w:szCs w:val="24"/>
      </w:rPr>
      <w:instrText xml:space="preserve"> PAGE   \* MERGEFORMAT </w:instrText>
    </w:r>
    <w:r w:rsidRPr="00EA3E1F">
      <w:rPr>
        <w:b/>
        <w:bCs/>
        <w:caps/>
        <w:color w:val="000000" w:themeColor="text1"/>
        <w:sz w:val="24"/>
        <w:szCs w:val="24"/>
      </w:rPr>
      <w:fldChar w:fldCharType="separate"/>
    </w:r>
    <w:r w:rsidR="00E37838">
      <w:rPr>
        <w:b/>
        <w:bCs/>
        <w:caps/>
        <w:noProof/>
        <w:color w:val="000000" w:themeColor="text1"/>
        <w:sz w:val="24"/>
        <w:szCs w:val="24"/>
      </w:rPr>
      <w:t>1</w:t>
    </w:r>
    <w:r w:rsidRPr="00EA3E1F">
      <w:rPr>
        <w:b/>
        <w:bCs/>
        <w:caps/>
        <w:noProof/>
        <w:color w:val="000000" w:themeColor="text1"/>
        <w:sz w:val="24"/>
        <w:szCs w:val="24"/>
      </w:rPr>
      <w:fldChar w:fldCharType="end"/>
    </w:r>
  </w:p>
  <w:p w14:paraId="04963287" w14:textId="77777777" w:rsidR="00EA3E1F" w:rsidRDefault="00EA3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6673B" w14:textId="77777777" w:rsidR="009E6F2D" w:rsidRDefault="009E6F2D" w:rsidP="00636E02">
      <w:pPr>
        <w:pStyle w:val="Norma0"/>
      </w:pPr>
      <w:r>
        <w:separator/>
      </w:r>
    </w:p>
  </w:footnote>
  <w:footnote w:type="continuationSeparator" w:id="0">
    <w:p w14:paraId="28457800" w14:textId="77777777" w:rsidR="009E6F2D" w:rsidRDefault="009E6F2D" w:rsidP="00636E02">
      <w:pPr>
        <w:pStyle w:val="Norma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C5DC" w14:textId="5D0BB13F" w:rsidR="00636E02" w:rsidRDefault="00636E02" w:rsidP="00636E02">
    <w:pPr>
      <w:pStyle w:val="Header"/>
      <w:jc w:val="center"/>
    </w:pPr>
  </w:p>
  <w:p w14:paraId="624477BD" w14:textId="7055E38D" w:rsidR="00636E02" w:rsidRDefault="00D460E7" w:rsidP="00D460E7">
    <w:pPr>
      <w:pStyle w:val="Header"/>
    </w:pPr>
    <w:r>
      <w:rPr>
        <w:noProof/>
        <w:lang w:val="en-ZA" w:eastAsia="en-ZA"/>
      </w:rPr>
      <w:drawing>
        <wp:inline distT="0" distB="0" distL="0" distR="0" wp14:anchorId="4B9111AD" wp14:editId="0C013A3D">
          <wp:extent cx="1628235" cy="584791"/>
          <wp:effectExtent l="0" t="0" r="0" b="6350"/>
          <wp:docPr id="1" name="Picture 1" descr="C:\Users\Administrator\AppData\Local\Microsoft\Windows\INetCache\Content.MSO\AACB8DA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MSO\AACB8DA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179" cy="608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Calibri" w:hAnsi="Calibri" w:cs="Calibri"/>
        <w:noProof/>
        <w:sz w:val="96"/>
        <w:szCs w:val="96"/>
        <w:lang w:val="en-ZA" w:eastAsia="en-ZA"/>
      </w:rPr>
      <w:drawing>
        <wp:inline distT="0" distB="0" distL="0" distR="0" wp14:anchorId="2A079894" wp14:editId="5A7123E0">
          <wp:extent cx="2063115" cy="723014"/>
          <wp:effectExtent l="0" t="0" r="0" b="1270"/>
          <wp:docPr id="3" name="Picture 3" descr="C:\Users\ErnestK\AppData\Local\Microsoft\Windows\INetCache\Content.Outlook\F3X6R4BU\INSETA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nestK\AppData\Local\Microsoft\Windows\INetCache\Content.Outlook\F3X6R4BU\INSETA LOGO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230" cy="74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2805F" w14:textId="77777777" w:rsidR="00636E02" w:rsidRDefault="00636E02" w:rsidP="00636E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6A5"/>
    <w:multiLevelType w:val="hybridMultilevel"/>
    <w:tmpl w:val="A0F0B510"/>
    <w:lvl w:ilvl="0" w:tplc="B8226C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E8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43F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07E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CAA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0AD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60E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46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420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706"/>
    <w:multiLevelType w:val="hybridMultilevel"/>
    <w:tmpl w:val="03E604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533D"/>
    <w:multiLevelType w:val="hybridMultilevel"/>
    <w:tmpl w:val="497204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8703A"/>
    <w:multiLevelType w:val="hybridMultilevel"/>
    <w:tmpl w:val="543027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1F6C"/>
    <w:multiLevelType w:val="hybridMultilevel"/>
    <w:tmpl w:val="5442010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8B6D51"/>
    <w:multiLevelType w:val="hybridMultilevel"/>
    <w:tmpl w:val="3A74EE5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0357DE"/>
    <w:multiLevelType w:val="hybridMultilevel"/>
    <w:tmpl w:val="69D23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2B7E"/>
    <w:multiLevelType w:val="hybridMultilevel"/>
    <w:tmpl w:val="0FB298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AF"/>
    <w:multiLevelType w:val="hybridMultilevel"/>
    <w:tmpl w:val="A306A16E"/>
    <w:lvl w:ilvl="0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75E1827"/>
    <w:multiLevelType w:val="hybridMultilevel"/>
    <w:tmpl w:val="17AA22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D41D9"/>
    <w:multiLevelType w:val="hybridMultilevel"/>
    <w:tmpl w:val="1BF6219C"/>
    <w:lvl w:ilvl="0" w:tplc="177A20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5C02159C"/>
    <w:multiLevelType w:val="multilevel"/>
    <w:tmpl w:val="6324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D70F7"/>
    <w:multiLevelType w:val="multilevel"/>
    <w:tmpl w:val="ED104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C33572"/>
    <w:multiLevelType w:val="hybridMultilevel"/>
    <w:tmpl w:val="BE123256"/>
    <w:lvl w:ilvl="0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02"/>
    <w:rsid w:val="0006398A"/>
    <w:rsid w:val="0006449C"/>
    <w:rsid w:val="00127E57"/>
    <w:rsid w:val="00144975"/>
    <w:rsid w:val="00161B81"/>
    <w:rsid w:val="00161D0D"/>
    <w:rsid w:val="001936E2"/>
    <w:rsid w:val="00213879"/>
    <w:rsid w:val="002530F3"/>
    <w:rsid w:val="002E541A"/>
    <w:rsid w:val="003247D3"/>
    <w:rsid w:val="00343E80"/>
    <w:rsid w:val="003543D4"/>
    <w:rsid w:val="00357A7B"/>
    <w:rsid w:val="003728B8"/>
    <w:rsid w:val="00397E09"/>
    <w:rsid w:val="003B12DC"/>
    <w:rsid w:val="003B68E6"/>
    <w:rsid w:val="003B6D06"/>
    <w:rsid w:val="003F3996"/>
    <w:rsid w:val="00411258"/>
    <w:rsid w:val="004C33C9"/>
    <w:rsid w:val="004D4082"/>
    <w:rsid w:val="0050051E"/>
    <w:rsid w:val="0051749E"/>
    <w:rsid w:val="00547918"/>
    <w:rsid w:val="00552C96"/>
    <w:rsid w:val="00626646"/>
    <w:rsid w:val="00636E02"/>
    <w:rsid w:val="006724B1"/>
    <w:rsid w:val="006904B8"/>
    <w:rsid w:val="006977F0"/>
    <w:rsid w:val="006B574C"/>
    <w:rsid w:val="006D7EE9"/>
    <w:rsid w:val="007479BB"/>
    <w:rsid w:val="007650F9"/>
    <w:rsid w:val="0077389F"/>
    <w:rsid w:val="007D3DC9"/>
    <w:rsid w:val="007E3B81"/>
    <w:rsid w:val="00843033"/>
    <w:rsid w:val="00866AB1"/>
    <w:rsid w:val="0089550B"/>
    <w:rsid w:val="008D00DF"/>
    <w:rsid w:val="008D0B19"/>
    <w:rsid w:val="008D303E"/>
    <w:rsid w:val="008F7A48"/>
    <w:rsid w:val="00905070"/>
    <w:rsid w:val="00912864"/>
    <w:rsid w:val="009148C0"/>
    <w:rsid w:val="0094638C"/>
    <w:rsid w:val="00971420"/>
    <w:rsid w:val="00996B29"/>
    <w:rsid w:val="00997D97"/>
    <w:rsid w:val="009E6F2D"/>
    <w:rsid w:val="00A45D18"/>
    <w:rsid w:val="00A575D3"/>
    <w:rsid w:val="00AB6FBE"/>
    <w:rsid w:val="00AC2329"/>
    <w:rsid w:val="00AE33F7"/>
    <w:rsid w:val="00B209EC"/>
    <w:rsid w:val="00B24167"/>
    <w:rsid w:val="00B54447"/>
    <w:rsid w:val="00BE12FD"/>
    <w:rsid w:val="00C2474B"/>
    <w:rsid w:val="00C30E31"/>
    <w:rsid w:val="00C46BD8"/>
    <w:rsid w:val="00C920C7"/>
    <w:rsid w:val="00CB3C2A"/>
    <w:rsid w:val="00CC1D30"/>
    <w:rsid w:val="00CE42BB"/>
    <w:rsid w:val="00CE5F93"/>
    <w:rsid w:val="00D20A8B"/>
    <w:rsid w:val="00D45078"/>
    <w:rsid w:val="00D460E7"/>
    <w:rsid w:val="00DE7D0C"/>
    <w:rsid w:val="00DF3F85"/>
    <w:rsid w:val="00DF59D4"/>
    <w:rsid w:val="00E03A5B"/>
    <w:rsid w:val="00E23366"/>
    <w:rsid w:val="00E32B87"/>
    <w:rsid w:val="00E37838"/>
    <w:rsid w:val="00E44D3B"/>
    <w:rsid w:val="00EA3E1F"/>
    <w:rsid w:val="00EE1B22"/>
    <w:rsid w:val="00EE7C5F"/>
    <w:rsid w:val="00F17F19"/>
    <w:rsid w:val="00F45A68"/>
    <w:rsid w:val="00F61225"/>
    <w:rsid w:val="00F63689"/>
    <w:rsid w:val="00FA2D04"/>
    <w:rsid w:val="00FA3A34"/>
    <w:rsid w:val="00FA6BFD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2B2E82"/>
  <w15:chartTrackingRefBased/>
  <w15:docId w15:val="{B1882B52-C23A-43D4-9F46-4D93F67D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">
    <w:name w:val="Norma"/>
    <w:qFormat/>
  </w:style>
  <w:style w:type="table" w:customStyle="1" w:styleId="NormalTable">
    <w:name w:val="Normal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0">
    <w:name w:val="Norma"/>
    <w:qFormat/>
    <w:rsid w:val="00636E02"/>
    <w:pPr>
      <w:ind w:left="1440" w:hanging="720"/>
    </w:pPr>
    <w:rPr>
      <w:lang w:val="en-US"/>
    </w:rPr>
  </w:style>
  <w:style w:type="table" w:customStyle="1" w:styleId="NormalTable0">
    <w:name w:val="Normal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636E02"/>
    <w:rPr>
      <w:color w:val="0563C1" w:themeColor="hyperlink"/>
      <w:u w:val="single"/>
    </w:rPr>
  </w:style>
  <w:style w:type="paragraph" w:styleId="Title">
    <w:name w:val="Title"/>
    <w:basedOn w:val="Norma0"/>
    <w:link w:val="TitleChar"/>
    <w:qFormat/>
    <w:rsid w:val="00636E02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36E0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0"/>
    <w:link w:val="BodyTextChar"/>
    <w:unhideWhenUsed/>
    <w:rsid w:val="00636E02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36E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0"/>
    <w:link w:val="HeaderChar"/>
    <w:uiPriority w:val="99"/>
    <w:unhideWhenUsed/>
    <w:rsid w:val="00636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E02"/>
    <w:rPr>
      <w:lang w:val="en-US"/>
    </w:rPr>
  </w:style>
  <w:style w:type="paragraph" w:styleId="Footer">
    <w:name w:val="footer"/>
    <w:basedOn w:val="Norma0"/>
    <w:link w:val="FooterChar"/>
    <w:uiPriority w:val="99"/>
    <w:unhideWhenUsed/>
    <w:rsid w:val="00636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E02"/>
    <w:rPr>
      <w:lang w:val="en-US"/>
    </w:rPr>
  </w:style>
  <w:style w:type="character" w:styleId="Emphasis">
    <w:name w:val="Emphasis"/>
    <w:basedOn w:val="DefaultParagraphFont"/>
    <w:uiPriority w:val="20"/>
    <w:qFormat/>
    <w:rsid w:val="0094638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4B1"/>
    <w:rPr>
      <w:color w:val="605E5C"/>
      <w:shd w:val="clear" w:color="auto" w:fill="E1DFDD"/>
    </w:rPr>
  </w:style>
  <w:style w:type="table" w:styleId="TableGrid">
    <w:name w:val="Table Grid"/>
    <w:basedOn w:val="NormalTable0"/>
    <w:uiPriority w:val="39"/>
    <w:rsid w:val="00CE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0"/>
    <w:link w:val="ListParagraphChar"/>
    <w:uiPriority w:val="34"/>
    <w:qFormat/>
    <w:rsid w:val="00FA3A34"/>
    <w:pPr>
      <w:ind w:left="720" w:firstLine="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A3A34"/>
  </w:style>
  <w:style w:type="paragraph" w:customStyle="1" w:styleId="NormalWeb">
    <w:name w:val="Normal(Web)"/>
    <w:basedOn w:val="Norma0"/>
    <w:uiPriority w:val="99"/>
    <w:unhideWhenUsed/>
    <w:rsid w:val="003543D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5">
    <w:name w:val="A5"/>
    <w:uiPriority w:val="99"/>
    <w:rsid w:val="00F17F19"/>
    <w:rPr>
      <w:rFonts w:cs="HelveticaNeue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Hoosen Rasool</dc:creator>
  <cp:keywords/>
  <dc:description/>
  <cp:lastModifiedBy>Sudhika Palhad</cp:lastModifiedBy>
  <cp:revision>2</cp:revision>
  <dcterms:created xsi:type="dcterms:W3CDTF">2020-09-02T14:50:00Z</dcterms:created>
  <dcterms:modified xsi:type="dcterms:W3CDTF">2020-09-02T14:50:00Z</dcterms:modified>
</cp:coreProperties>
</file>