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C56EB" w14:textId="4E0DD424" w:rsidR="00A545A8" w:rsidRPr="009131A4" w:rsidRDefault="00037C89" w:rsidP="00037C89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</w:rPr>
      </w:pPr>
      <w:r w:rsidRPr="00037C89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904DB6" wp14:editId="7F105AFB">
                <wp:simplePos x="0" y="0"/>
                <wp:positionH relativeFrom="column">
                  <wp:posOffset>3509010</wp:posOffset>
                </wp:positionH>
                <wp:positionV relativeFrom="paragraph">
                  <wp:posOffset>6350</wp:posOffset>
                </wp:positionV>
                <wp:extent cx="2360930" cy="108585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3983D" w14:textId="633A0763" w:rsidR="00037C89" w:rsidRDefault="00037C89">
                            <w:r>
                              <w:t>PLACE YOUR COMPANY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04D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3pt;margin-top:.5pt;width:185.9pt;height:85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oA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">
                <v:textbox>
                  <w:txbxContent>
                    <w:p w14:paraId="35F3983D" w14:textId="633A0763" w:rsidR="00037C89" w:rsidRDefault="00037C89">
                      <w:r>
                        <w:t>PLACE YOUR COMPANY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45A8" w:rsidRPr="009131A4">
        <w:rPr>
          <w:rFonts w:ascii="Arial" w:hAnsi="Arial" w:cs="Arial"/>
          <w:noProof/>
          <w:lang w:eastAsia="en-ZA"/>
        </w:rPr>
        <w:drawing>
          <wp:inline distT="0" distB="0" distL="0" distR="0" wp14:anchorId="63369478" wp14:editId="3FEAB621">
            <wp:extent cx="1337094" cy="1040752"/>
            <wp:effectExtent l="19050" t="19050" r="15875" b="26670"/>
            <wp:docPr id="1" name="Picture 1" descr="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416" cy="1038667"/>
                    </a:xfrm>
                    <a:prstGeom prst="rect">
                      <a:avLst/>
                    </a:prstGeom>
                    <a:ln w="127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3C5F3729" w14:textId="6E7C823E" w:rsidR="00A545A8" w:rsidRPr="009131A4" w:rsidRDefault="00A545A8" w:rsidP="009131A4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5903"/>
      </w:tblGrid>
      <w:tr w:rsidR="00A545A8" w:rsidRPr="009131A4" w14:paraId="28BD6692" w14:textId="77777777" w:rsidTr="00AD6372">
        <w:tc>
          <w:tcPr>
            <w:tcW w:w="3339" w:type="dxa"/>
            <w:shd w:val="clear" w:color="auto" w:fill="DDD9C3" w:themeFill="background2" w:themeFillShade="E6"/>
          </w:tcPr>
          <w:p w14:paraId="2BD3E5CE" w14:textId="77777777" w:rsidR="00A545A8" w:rsidRPr="009131A4" w:rsidRDefault="00A545A8" w:rsidP="009131A4">
            <w:pPr>
              <w:spacing w:line="360" w:lineRule="auto"/>
              <w:rPr>
                <w:rFonts w:ascii="Arial" w:hAnsi="Arial" w:cs="Arial"/>
              </w:rPr>
            </w:pPr>
            <w:r w:rsidRPr="009131A4">
              <w:rPr>
                <w:rFonts w:ascii="Arial" w:hAnsi="Arial" w:cs="Arial"/>
              </w:rPr>
              <w:t>To:</w:t>
            </w:r>
          </w:p>
        </w:tc>
        <w:tc>
          <w:tcPr>
            <w:tcW w:w="5903" w:type="dxa"/>
          </w:tcPr>
          <w:p w14:paraId="7B23D55E" w14:textId="696CA434" w:rsidR="00A545A8" w:rsidRPr="00866DBA" w:rsidRDefault="008A6FBB" w:rsidP="009131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ADELINE SINGH</w:t>
            </w:r>
            <w:r w:rsidR="00037C89">
              <w:rPr>
                <w:rFonts w:ascii="Arial" w:hAnsi="Arial" w:cs="Arial"/>
              </w:rPr>
              <w:t xml:space="preserve"> </w:t>
            </w:r>
            <w:proofErr w:type="gramStart"/>
            <w:r w:rsidR="00037C89">
              <w:rPr>
                <w:rFonts w:ascii="Arial" w:hAnsi="Arial" w:cs="Arial"/>
              </w:rPr>
              <w:t>( Skills</w:t>
            </w:r>
            <w:proofErr w:type="gramEnd"/>
            <w:r w:rsidR="00037C89">
              <w:rPr>
                <w:rFonts w:ascii="Arial" w:hAnsi="Arial" w:cs="Arial"/>
              </w:rPr>
              <w:t xml:space="preserve"> Planning Manager at INSETA )</w:t>
            </w:r>
          </w:p>
        </w:tc>
      </w:tr>
      <w:tr w:rsidR="00037C89" w:rsidRPr="009131A4" w14:paraId="49CD1CD4" w14:textId="77777777" w:rsidTr="00AD6372">
        <w:tc>
          <w:tcPr>
            <w:tcW w:w="3339" w:type="dxa"/>
            <w:shd w:val="clear" w:color="auto" w:fill="DDD9C3" w:themeFill="background2" w:themeFillShade="E6"/>
          </w:tcPr>
          <w:p w14:paraId="0514A66A" w14:textId="3BF19CC3" w:rsidR="00037C89" w:rsidRPr="009131A4" w:rsidRDefault="00037C89" w:rsidP="009131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Company</w:t>
            </w:r>
          </w:p>
        </w:tc>
        <w:tc>
          <w:tcPr>
            <w:tcW w:w="5903" w:type="dxa"/>
          </w:tcPr>
          <w:p w14:paraId="0440ECE7" w14:textId="5B741731" w:rsidR="00037C89" w:rsidRPr="009131A4" w:rsidRDefault="00037C89" w:rsidP="009131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(Name &amp; </w:t>
            </w:r>
            <w:proofErr w:type="gramStart"/>
            <w:r>
              <w:rPr>
                <w:rFonts w:ascii="Arial" w:hAnsi="Arial" w:cs="Arial"/>
              </w:rPr>
              <w:t>Surname )</w:t>
            </w:r>
            <w:proofErr w:type="gramEnd"/>
          </w:p>
        </w:tc>
      </w:tr>
      <w:tr w:rsidR="00037C89" w:rsidRPr="009131A4" w14:paraId="674CF057" w14:textId="77777777" w:rsidTr="00AD6372">
        <w:tc>
          <w:tcPr>
            <w:tcW w:w="3339" w:type="dxa"/>
            <w:shd w:val="clear" w:color="auto" w:fill="DDD9C3" w:themeFill="background2" w:themeFillShade="E6"/>
          </w:tcPr>
          <w:p w14:paraId="5CD7D2B8" w14:textId="71F6F1DC" w:rsidR="00037C89" w:rsidRPr="009131A4" w:rsidRDefault="00037C89" w:rsidP="009131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Development Facilitator</w:t>
            </w:r>
          </w:p>
        </w:tc>
        <w:tc>
          <w:tcPr>
            <w:tcW w:w="5903" w:type="dxa"/>
          </w:tcPr>
          <w:p w14:paraId="5EBBD7A6" w14:textId="410AD0E6" w:rsidR="00037C89" w:rsidRPr="009131A4" w:rsidRDefault="00037C89" w:rsidP="009131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(Name &amp; </w:t>
            </w:r>
            <w:proofErr w:type="gramStart"/>
            <w:r>
              <w:rPr>
                <w:rFonts w:ascii="Arial" w:hAnsi="Arial" w:cs="Arial"/>
              </w:rPr>
              <w:t>Surname )</w:t>
            </w:r>
            <w:proofErr w:type="gramEnd"/>
          </w:p>
        </w:tc>
      </w:tr>
      <w:tr w:rsidR="00143008" w:rsidRPr="009131A4" w14:paraId="48D117EB" w14:textId="77777777" w:rsidTr="00AD6372">
        <w:tc>
          <w:tcPr>
            <w:tcW w:w="3339" w:type="dxa"/>
            <w:shd w:val="clear" w:color="auto" w:fill="DDD9C3" w:themeFill="background2" w:themeFillShade="E6"/>
          </w:tcPr>
          <w:p w14:paraId="3D9B8423" w14:textId="61AE8F62" w:rsidR="00143008" w:rsidRDefault="00143008" w:rsidP="009131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Contact Details</w:t>
            </w:r>
          </w:p>
        </w:tc>
        <w:tc>
          <w:tcPr>
            <w:tcW w:w="5903" w:type="dxa"/>
          </w:tcPr>
          <w:p w14:paraId="70D0F0D0" w14:textId="77777777" w:rsidR="00143008" w:rsidRDefault="00143008" w:rsidP="009131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Cell No.                                 </w:t>
            </w:r>
          </w:p>
          <w:p w14:paraId="1228F87A" w14:textId="51077C65" w:rsidR="00143008" w:rsidRDefault="00143008" w:rsidP="009131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A545A8" w:rsidRPr="009131A4" w14:paraId="77E706ED" w14:textId="77777777" w:rsidTr="00AD6372">
        <w:tc>
          <w:tcPr>
            <w:tcW w:w="3339" w:type="dxa"/>
            <w:shd w:val="clear" w:color="auto" w:fill="DDD9C3" w:themeFill="background2" w:themeFillShade="E6"/>
          </w:tcPr>
          <w:p w14:paraId="0DAD2F2C" w14:textId="57D7A4EA" w:rsidR="00A545A8" w:rsidRPr="009131A4" w:rsidRDefault="00A545A8" w:rsidP="009131A4">
            <w:pPr>
              <w:spacing w:line="360" w:lineRule="auto"/>
              <w:rPr>
                <w:rFonts w:ascii="Arial" w:hAnsi="Arial" w:cs="Arial"/>
              </w:rPr>
            </w:pPr>
            <w:r w:rsidRPr="009131A4">
              <w:rPr>
                <w:rFonts w:ascii="Arial" w:hAnsi="Arial" w:cs="Arial"/>
              </w:rPr>
              <w:t>Date</w:t>
            </w:r>
            <w:r w:rsidR="00037C89">
              <w:rPr>
                <w:rFonts w:ascii="Arial" w:hAnsi="Arial" w:cs="Arial"/>
              </w:rPr>
              <w:t xml:space="preserve"> of submission</w:t>
            </w:r>
          </w:p>
        </w:tc>
        <w:tc>
          <w:tcPr>
            <w:tcW w:w="5903" w:type="dxa"/>
          </w:tcPr>
          <w:p w14:paraId="47F75E3C" w14:textId="2E9223CE" w:rsidR="00A545A8" w:rsidRPr="009131A4" w:rsidRDefault="00A545A8" w:rsidP="009131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43008" w:rsidRPr="009131A4" w14:paraId="065E9324" w14:textId="77777777" w:rsidTr="00AD6372">
        <w:tc>
          <w:tcPr>
            <w:tcW w:w="3339" w:type="dxa"/>
            <w:shd w:val="clear" w:color="auto" w:fill="DDD9C3" w:themeFill="background2" w:themeFillShade="E6"/>
          </w:tcPr>
          <w:p w14:paraId="62EC5810" w14:textId="0F37B2F6" w:rsidR="00143008" w:rsidRPr="009131A4" w:rsidRDefault="00143008" w:rsidP="009131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Levy or N Number </w:t>
            </w:r>
          </w:p>
        </w:tc>
        <w:tc>
          <w:tcPr>
            <w:tcW w:w="5903" w:type="dxa"/>
          </w:tcPr>
          <w:p w14:paraId="1FFB4A50" w14:textId="77777777" w:rsidR="00143008" w:rsidRPr="009131A4" w:rsidRDefault="00143008" w:rsidP="009131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45A8" w:rsidRPr="009131A4" w14:paraId="6E2D20BE" w14:textId="77777777" w:rsidTr="00AD6372">
        <w:tc>
          <w:tcPr>
            <w:tcW w:w="3339" w:type="dxa"/>
            <w:shd w:val="clear" w:color="auto" w:fill="DDD9C3" w:themeFill="background2" w:themeFillShade="E6"/>
          </w:tcPr>
          <w:p w14:paraId="750197D9" w14:textId="77777777" w:rsidR="00A545A8" w:rsidRPr="009131A4" w:rsidRDefault="00A545A8" w:rsidP="009131A4">
            <w:pPr>
              <w:spacing w:line="360" w:lineRule="auto"/>
              <w:rPr>
                <w:rFonts w:ascii="Arial" w:hAnsi="Arial" w:cs="Arial"/>
              </w:rPr>
            </w:pPr>
            <w:r w:rsidRPr="009131A4">
              <w:rPr>
                <w:rFonts w:ascii="Arial" w:hAnsi="Arial" w:cs="Arial"/>
              </w:rPr>
              <w:t>Subject:</w:t>
            </w:r>
          </w:p>
        </w:tc>
        <w:tc>
          <w:tcPr>
            <w:tcW w:w="5903" w:type="dxa"/>
          </w:tcPr>
          <w:p w14:paraId="592B5372" w14:textId="3766894E" w:rsidR="00A545A8" w:rsidRPr="00866DBA" w:rsidRDefault="00037C89" w:rsidP="00D060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of Core Business Practice</w:t>
            </w:r>
          </w:p>
        </w:tc>
      </w:tr>
      <w:tr w:rsidR="00A545A8" w:rsidRPr="009131A4" w14:paraId="67C60EFF" w14:textId="77777777" w:rsidTr="00AD6372">
        <w:tc>
          <w:tcPr>
            <w:tcW w:w="3339" w:type="dxa"/>
            <w:shd w:val="clear" w:color="auto" w:fill="DDD9C3" w:themeFill="background2" w:themeFillShade="E6"/>
          </w:tcPr>
          <w:p w14:paraId="544DFB2E" w14:textId="125C2B0B" w:rsidR="00A545A8" w:rsidRPr="009131A4" w:rsidRDefault="00A545A8" w:rsidP="009131A4">
            <w:pPr>
              <w:spacing w:line="360" w:lineRule="auto"/>
              <w:rPr>
                <w:rFonts w:ascii="Arial" w:hAnsi="Arial" w:cs="Arial"/>
              </w:rPr>
            </w:pPr>
            <w:r w:rsidRPr="009131A4">
              <w:rPr>
                <w:rFonts w:ascii="Arial" w:hAnsi="Arial" w:cs="Arial"/>
              </w:rPr>
              <w:t xml:space="preserve">Reason for submission </w:t>
            </w:r>
          </w:p>
        </w:tc>
        <w:tc>
          <w:tcPr>
            <w:tcW w:w="5903" w:type="dxa"/>
          </w:tcPr>
          <w:p w14:paraId="4EA9EBC0" w14:textId="49E91963" w:rsidR="00A545A8" w:rsidRPr="00866DBA" w:rsidRDefault="00037C89" w:rsidP="009131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company does not have an FSP license</w:t>
            </w:r>
            <w:r w:rsidR="00CD682C">
              <w:rPr>
                <w:rFonts w:ascii="Arial" w:hAnsi="Arial" w:cs="Arial"/>
              </w:rPr>
              <w:t xml:space="preserve"> / certificate</w:t>
            </w:r>
          </w:p>
        </w:tc>
      </w:tr>
    </w:tbl>
    <w:p w14:paraId="746026C8" w14:textId="77777777" w:rsidR="00D06048" w:rsidRDefault="00D06048" w:rsidP="00D06048">
      <w:pPr>
        <w:pStyle w:val="ListParagraph"/>
        <w:spacing w:line="360" w:lineRule="auto"/>
        <w:ind w:left="0"/>
        <w:jc w:val="both"/>
        <w:rPr>
          <w:rFonts w:ascii="Arial" w:hAnsi="Arial" w:cs="Arial"/>
          <w:b/>
        </w:rPr>
      </w:pPr>
    </w:p>
    <w:p w14:paraId="27BCC74F" w14:textId="0E635506" w:rsidR="00D45418" w:rsidRDefault="00037C89" w:rsidP="00D06048">
      <w:pPr>
        <w:pStyle w:val="ListParagraph"/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COMPANY PROFILE SUMMARY</w:t>
      </w:r>
    </w:p>
    <w:p w14:paraId="13C18D77" w14:textId="035CD03F" w:rsidR="00037C89" w:rsidRPr="00037C89" w:rsidRDefault="00037C89" w:rsidP="00037C89">
      <w:pPr>
        <w:pStyle w:val="ListParagraph"/>
        <w:spacing w:line="360" w:lineRule="auto"/>
        <w:ind w:left="0"/>
        <w:jc w:val="both"/>
        <w:rPr>
          <w:rFonts w:ascii="Arial" w:hAnsi="Arial" w:cs="Arial"/>
          <w:bCs/>
        </w:rPr>
      </w:pPr>
    </w:p>
    <w:p w14:paraId="1AADB557" w14:textId="52059768" w:rsidR="00037C89" w:rsidRPr="00037C89" w:rsidRDefault="00037C89" w:rsidP="00037C89">
      <w:pPr>
        <w:pStyle w:val="ListParagraph"/>
        <w:spacing w:line="360" w:lineRule="auto"/>
        <w:ind w:left="0"/>
        <w:jc w:val="both"/>
        <w:rPr>
          <w:rFonts w:ascii="Arial" w:hAnsi="Arial" w:cs="Arial"/>
          <w:bCs/>
        </w:rPr>
      </w:pPr>
      <w:r w:rsidRPr="00037C89">
        <w:rPr>
          <w:rFonts w:ascii="Arial" w:hAnsi="Arial" w:cs="Arial"/>
          <w:bCs/>
        </w:rPr>
        <w:t>What does the company do</w:t>
      </w:r>
      <w:r>
        <w:rPr>
          <w:rFonts w:ascii="Arial" w:hAnsi="Arial" w:cs="Arial"/>
          <w:bCs/>
        </w:rPr>
        <w:t>, where does the company get its income from</w:t>
      </w:r>
      <w:r w:rsidRPr="00037C89">
        <w:rPr>
          <w:rFonts w:ascii="Arial" w:hAnsi="Arial" w:cs="Arial"/>
          <w:bCs/>
        </w:rPr>
        <w:t>?</w:t>
      </w:r>
    </w:p>
    <w:p w14:paraId="27AA76D3" w14:textId="77777777" w:rsidR="00D06048" w:rsidRDefault="00D06048" w:rsidP="006508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28A45E" w14:textId="161A85A1" w:rsidR="00D51DBC" w:rsidRDefault="00D51DB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12853740" w14:textId="1BA549D9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0D310A77" w14:textId="2D6B2E14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03D38D9C" w14:textId="142B02ED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the above reason you do not have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FSP certificate but are linked to the insurance sector in the following ways:</w:t>
      </w:r>
    </w:p>
    <w:p w14:paraId="511C02F5" w14:textId="3AAA4812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319BB6ED" w14:textId="1B393064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7C02336F" w14:textId="29F4DFD3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323B726D" w14:textId="2A6E7C09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363B9243" w14:textId="2666DB13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744789BB" w14:textId="777BC2AA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61E7FE26" w14:textId="00674757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Signed: ___________________</w:t>
      </w:r>
    </w:p>
    <w:p w14:paraId="152876B3" w14:textId="1716CD1A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Company CEO/ Director only</w:t>
      </w:r>
    </w:p>
    <w:p w14:paraId="60C70A34" w14:textId="4EDF49BA" w:rsidR="00875282" w:rsidRDefault="00875282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671C406E" w14:textId="7F6AC64D" w:rsidR="00875282" w:rsidRPr="00F84406" w:rsidRDefault="00875282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Accepted by INSETA Skills Manager: __________</w:t>
      </w:r>
    </w:p>
    <w:sectPr w:rsidR="00875282" w:rsidRPr="00F84406" w:rsidSect="00F84406">
      <w:footerReference w:type="default" r:id="rId8"/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F236D" w14:textId="77777777" w:rsidR="00096D21" w:rsidRDefault="00096D21" w:rsidP="00FB7DFF">
      <w:pPr>
        <w:spacing w:after="0" w:line="240" w:lineRule="auto"/>
      </w:pPr>
      <w:r>
        <w:separator/>
      </w:r>
    </w:p>
  </w:endnote>
  <w:endnote w:type="continuationSeparator" w:id="0">
    <w:p w14:paraId="0E01D04F" w14:textId="77777777" w:rsidR="00096D21" w:rsidRDefault="00096D21" w:rsidP="00FB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74587" w14:textId="34E025E5" w:rsidR="00FB7DFF" w:rsidRDefault="00CD682C" w:rsidP="00AD637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Confirmation of Core Business Practice - 2020</w:t>
    </w:r>
  </w:p>
  <w:p w14:paraId="4B033637" w14:textId="77777777" w:rsidR="00FB7DFF" w:rsidRDefault="00FB7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B78EF" w14:textId="77777777" w:rsidR="00096D21" w:rsidRDefault="00096D21" w:rsidP="00FB7DFF">
      <w:pPr>
        <w:spacing w:after="0" w:line="240" w:lineRule="auto"/>
      </w:pPr>
      <w:r>
        <w:separator/>
      </w:r>
    </w:p>
  </w:footnote>
  <w:footnote w:type="continuationSeparator" w:id="0">
    <w:p w14:paraId="1EE89324" w14:textId="77777777" w:rsidR="00096D21" w:rsidRDefault="00096D21" w:rsidP="00FB7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030914"/>
    <w:multiLevelType w:val="hybridMultilevel"/>
    <w:tmpl w:val="DD8A7B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10B4C"/>
    <w:multiLevelType w:val="hybridMultilevel"/>
    <w:tmpl w:val="050ACF48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8E3D9E"/>
    <w:multiLevelType w:val="hybridMultilevel"/>
    <w:tmpl w:val="2C08B2CE"/>
    <w:lvl w:ilvl="0" w:tplc="1C090005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 w15:restartNumberingAfterBreak="0">
    <w:nsid w:val="05E7114E"/>
    <w:multiLevelType w:val="hybridMultilevel"/>
    <w:tmpl w:val="23CC9F7E"/>
    <w:lvl w:ilvl="0" w:tplc="20C8E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CB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A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A4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C6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88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49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C6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E3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B6710D"/>
    <w:multiLevelType w:val="hybridMultilevel"/>
    <w:tmpl w:val="79ECE202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3D1990"/>
    <w:multiLevelType w:val="hybridMultilevel"/>
    <w:tmpl w:val="D21C15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F2D73"/>
    <w:multiLevelType w:val="multilevel"/>
    <w:tmpl w:val="9D369D2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8" w15:restartNumberingAfterBreak="0">
    <w:nsid w:val="15CF5136"/>
    <w:multiLevelType w:val="hybridMultilevel"/>
    <w:tmpl w:val="EC66B1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35961"/>
    <w:multiLevelType w:val="hybridMultilevel"/>
    <w:tmpl w:val="743EE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0F39CF"/>
    <w:multiLevelType w:val="hybridMultilevel"/>
    <w:tmpl w:val="0346E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2F02F3"/>
    <w:multiLevelType w:val="hybridMultilevel"/>
    <w:tmpl w:val="28F48E3C"/>
    <w:lvl w:ilvl="0" w:tplc="1C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CD84A0B"/>
    <w:multiLevelType w:val="hybridMultilevel"/>
    <w:tmpl w:val="EC66B1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945C5"/>
    <w:multiLevelType w:val="hybridMultilevel"/>
    <w:tmpl w:val="92BCD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4A5EFC"/>
    <w:multiLevelType w:val="hybridMultilevel"/>
    <w:tmpl w:val="A93256AE"/>
    <w:lvl w:ilvl="0" w:tplc="1B5E3F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658CB"/>
    <w:multiLevelType w:val="hybridMultilevel"/>
    <w:tmpl w:val="6F5C7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83613D"/>
    <w:multiLevelType w:val="multilevel"/>
    <w:tmpl w:val="39FE161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17" w15:restartNumberingAfterBreak="0">
    <w:nsid w:val="228E665A"/>
    <w:multiLevelType w:val="hybridMultilevel"/>
    <w:tmpl w:val="81DC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C4EE3"/>
    <w:multiLevelType w:val="hybridMultilevel"/>
    <w:tmpl w:val="26D049E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304B08"/>
    <w:multiLevelType w:val="hybridMultilevel"/>
    <w:tmpl w:val="482296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AD3FB4"/>
    <w:multiLevelType w:val="hybridMultilevel"/>
    <w:tmpl w:val="6040E4B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4B5F81"/>
    <w:multiLevelType w:val="hybridMultilevel"/>
    <w:tmpl w:val="C75CC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B052061"/>
    <w:multiLevelType w:val="multilevel"/>
    <w:tmpl w:val="B15E0AFA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23" w15:restartNumberingAfterBreak="0">
    <w:nsid w:val="2B341AD2"/>
    <w:multiLevelType w:val="multilevel"/>
    <w:tmpl w:val="336AD13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24" w15:restartNumberingAfterBreak="0">
    <w:nsid w:val="2C90560B"/>
    <w:multiLevelType w:val="hybridMultilevel"/>
    <w:tmpl w:val="5B122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E4715AA"/>
    <w:multiLevelType w:val="hybridMultilevel"/>
    <w:tmpl w:val="F0B6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A44D99"/>
    <w:multiLevelType w:val="hybridMultilevel"/>
    <w:tmpl w:val="337A41B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802750D"/>
    <w:multiLevelType w:val="hybridMultilevel"/>
    <w:tmpl w:val="3C48E0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3D0905"/>
    <w:multiLevelType w:val="hybridMultilevel"/>
    <w:tmpl w:val="DC5669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D55B2A"/>
    <w:multiLevelType w:val="hybridMultilevel"/>
    <w:tmpl w:val="3A90EE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54871"/>
    <w:multiLevelType w:val="hybridMultilevel"/>
    <w:tmpl w:val="CFCA3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3997E38"/>
    <w:multiLevelType w:val="hybridMultilevel"/>
    <w:tmpl w:val="17A8E674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4938B3"/>
    <w:multiLevelType w:val="hybridMultilevel"/>
    <w:tmpl w:val="FA1EEC20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462257ED"/>
    <w:multiLevelType w:val="multilevel"/>
    <w:tmpl w:val="B5EEFD22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34" w15:restartNumberingAfterBreak="0">
    <w:nsid w:val="4AEC159B"/>
    <w:multiLevelType w:val="hybridMultilevel"/>
    <w:tmpl w:val="5D3AE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BB230BF"/>
    <w:multiLevelType w:val="hybridMultilevel"/>
    <w:tmpl w:val="8DBA9B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DB49A5"/>
    <w:multiLevelType w:val="hybridMultilevel"/>
    <w:tmpl w:val="F440D1F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F9A0B1D"/>
    <w:multiLevelType w:val="hybridMultilevel"/>
    <w:tmpl w:val="2B26DA4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594CEA"/>
    <w:multiLevelType w:val="hybridMultilevel"/>
    <w:tmpl w:val="9DB26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B8A7404"/>
    <w:multiLevelType w:val="hybridMultilevel"/>
    <w:tmpl w:val="27D44A6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E22C8A"/>
    <w:multiLevelType w:val="hybridMultilevel"/>
    <w:tmpl w:val="D42E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806AC8"/>
    <w:multiLevelType w:val="hybridMultilevel"/>
    <w:tmpl w:val="AAAC3C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33565C"/>
    <w:multiLevelType w:val="hybridMultilevel"/>
    <w:tmpl w:val="6DF00F8E"/>
    <w:lvl w:ilvl="0" w:tplc="F74E35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B473C"/>
    <w:multiLevelType w:val="hybridMultilevel"/>
    <w:tmpl w:val="2014EC6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94060D"/>
    <w:multiLevelType w:val="hybridMultilevel"/>
    <w:tmpl w:val="AFE67A9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0445B8"/>
    <w:multiLevelType w:val="hybridMultilevel"/>
    <w:tmpl w:val="CFA6D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593B41"/>
    <w:multiLevelType w:val="hybridMultilevel"/>
    <w:tmpl w:val="BEDEC208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5644877"/>
    <w:multiLevelType w:val="hybridMultilevel"/>
    <w:tmpl w:val="6C743EC8"/>
    <w:lvl w:ilvl="0" w:tplc="ED382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40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4E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C6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23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E2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61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86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63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60E5886"/>
    <w:multiLevelType w:val="hybridMultilevel"/>
    <w:tmpl w:val="A93256AE"/>
    <w:lvl w:ilvl="0" w:tplc="1B5E3F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934AA5"/>
    <w:multiLevelType w:val="hybridMultilevel"/>
    <w:tmpl w:val="2DCE9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6"/>
  </w:num>
  <w:num w:numId="3">
    <w:abstractNumId w:val="35"/>
  </w:num>
  <w:num w:numId="4">
    <w:abstractNumId w:val="44"/>
  </w:num>
  <w:num w:numId="5">
    <w:abstractNumId w:val="29"/>
  </w:num>
  <w:num w:numId="6">
    <w:abstractNumId w:val="31"/>
  </w:num>
  <w:num w:numId="7">
    <w:abstractNumId w:val="19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8"/>
  </w:num>
  <w:num w:numId="13">
    <w:abstractNumId w:val="43"/>
  </w:num>
  <w:num w:numId="14">
    <w:abstractNumId w:val="0"/>
  </w:num>
  <w:num w:numId="15">
    <w:abstractNumId w:val="41"/>
  </w:num>
  <w:num w:numId="16">
    <w:abstractNumId w:val="34"/>
  </w:num>
  <w:num w:numId="17">
    <w:abstractNumId w:val="40"/>
  </w:num>
  <w:num w:numId="18">
    <w:abstractNumId w:val="17"/>
  </w:num>
  <w:num w:numId="19">
    <w:abstractNumId w:val="25"/>
  </w:num>
  <w:num w:numId="20">
    <w:abstractNumId w:val="16"/>
  </w:num>
  <w:num w:numId="21">
    <w:abstractNumId w:val="45"/>
  </w:num>
  <w:num w:numId="22">
    <w:abstractNumId w:val="23"/>
  </w:num>
  <w:num w:numId="23">
    <w:abstractNumId w:val="15"/>
  </w:num>
  <w:num w:numId="24">
    <w:abstractNumId w:val="7"/>
  </w:num>
  <w:num w:numId="25">
    <w:abstractNumId w:val="10"/>
  </w:num>
  <w:num w:numId="26">
    <w:abstractNumId w:val="30"/>
  </w:num>
  <w:num w:numId="27">
    <w:abstractNumId w:val="38"/>
  </w:num>
  <w:num w:numId="28">
    <w:abstractNumId w:val="33"/>
  </w:num>
  <w:num w:numId="29">
    <w:abstractNumId w:val="22"/>
  </w:num>
  <w:num w:numId="30">
    <w:abstractNumId w:val="13"/>
  </w:num>
  <w:num w:numId="31">
    <w:abstractNumId w:val="24"/>
  </w:num>
  <w:num w:numId="32">
    <w:abstractNumId w:val="9"/>
  </w:num>
  <w:num w:numId="33">
    <w:abstractNumId w:val="21"/>
  </w:num>
  <w:num w:numId="34">
    <w:abstractNumId w:val="49"/>
  </w:num>
  <w:num w:numId="35">
    <w:abstractNumId w:val="27"/>
  </w:num>
  <w:num w:numId="36">
    <w:abstractNumId w:val="12"/>
  </w:num>
  <w:num w:numId="37">
    <w:abstractNumId w:val="3"/>
  </w:num>
  <w:num w:numId="38">
    <w:abstractNumId w:val="47"/>
  </w:num>
  <w:num w:numId="39">
    <w:abstractNumId w:val="4"/>
  </w:num>
  <w:num w:numId="40">
    <w:abstractNumId w:val="8"/>
  </w:num>
  <w:num w:numId="41">
    <w:abstractNumId w:val="26"/>
  </w:num>
  <w:num w:numId="42">
    <w:abstractNumId w:val="36"/>
  </w:num>
  <w:num w:numId="43">
    <w:abstractNumId w:val="37"/>
  </w:num>
  <w:num w:numId="44">
    <w:abstractNumId w:val="39"/>
  </w:num>
  <w:num w:numId="45">
    <w:abstractNumId w:val="42"/>
  </w:num>
  <w:num w:numId="46">
    <w:abstractNumId w:val="48"/>
  </w:num>
  <w:num w:numId="47">
    <w:abstractNumId w:val="20"/>
  </w:num>
  <w:num w:numId="48">
    <w:abstractNumId w:val="14"/>
  </w:num>
  <w:num w:numId="49">
    <w:abstractNumId w:val="11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B5"/>
    <w:rsid w:val="00037C89"/>
    <w:rsid w:val="00040C05"/>
    <w:rsid w:val="00056368"/>
    <w:rsid w:val="000579B8"/>
    <w:rsid w:val="00075FAE"/>
    <w:rsid w:val="00080BB3"/>
    <w:rsid w:val="00095350"/>
    <w:rsid w:val="00096D21"/>
    <w:rsid w:val="000A1836"/>
    <w:rsid w:val="000A34D5"/>
    <w:rsid w:val="000D17F6"/>
    <w:rsid w:val="000D3F29"/>
    <w:rsid w:val="000E5755"/>
    <w:rsid w:val="000E7ECF"/>
    <w:rsid w:val="0013441D"/>
    <w:rsid w:val="00136740"/>
    <w:rsid w:val="00143008"/>
    <w:rsid w:val="0016212D"/>
    <w:rsid w:val="001654F9"/>
    <w:rsid w:val="0018119B"/>
    <w:rsid w:val="0018132F"/>
    <w:rsid w:val="00183196"/>
    <w:rsid w:val="00190E5B"/>
    <w:rsid w:val="00195F0D"/>
    <w:rsid w:val="001B180E"/>
    <w:rsid w:val="001C09C5"/>
    <w:rsid w:val="001D67B2"/>
    <w:rsid w:val="001F0B62"/>
    <w:rsid w:val="001F45B9"/>
    <w:rsid w:val="002131C3"/>
    <w:rsid w:val="002415DF"/>
    <w:rsid w:val="00251178"/>
    <w:rsid w:val="002643EB"/>
    <w:rsid w:val="002749B4"/>
    <w:rsid w:val="002A4FCA"/>
    <w:rsid w:val="002A614D"/>
    <w:rsid w:val="002A77E7"/>
    <w:rsid w:val="002B534A"/>
    <w:rsid w:val="002C3B65"/>
    <w:rsid w:val="002D37BE"/>
    <w:rsid w:val="002F7A31"/>
    <w:rsid w:val="00321074"/>
    <w:rsid w:val="00331FB9"/>
    <w:rsid w:val="00353F9C"/>
    <w:rsid w:val="003629B1"/>
    <w:rsid w:val="0039625D"/>
    <w:rsid w:val="003A3ADC"/>
    <w:rsid w:val="003C6315"/>
    <w:rsid w:val="003F1E1F"/>
    <w:rsid w:val="0041653C"/>
    <w:rsid w:val="004434C0"/>
    <w:rsid w:val="004505F2"/>
    <w:rsid w:val="00473D83"/>
    <w:rsid w:val="004B5178"/>
    <w:rsid w:val="004D0F0B"/>
    <w:rsid w:val="00502CB4"/>
    <w:rsid w:val="0050434A"/>
    <w:rsid w:val="00511412"/>
    <w:rsid w:val="005162C7"/>
    <w:rsid w:val="00572FAA"/>
    <w:rsid w:val="0058148C"/>
    <w:rsid w:val="00587C11"/>
    <w:rsid w:val="005A68E0"/>
    <w:rsid w:val="005B6510"/>
    <w:rsid w:val="005B7FA7"/>
    <w:rsid w:val="005F15E0"/>
    <w:rsid w:val="00612517"/>
    <w:rsid w:val="00615FC7"/>
    <w:rsid w:val="0062098D"/>
    <w:rsid w:val="006237AD"/>
    <w:rsid w:val="00624597"/>
    <w:rsid w:val="00625098"/>
    <w:rsid w:val="00650804"/>
    <w:rsid w:val="00650B9E"/>
    <w:rsid w:val="006708B7"/>
    <w:rsid w:val="00683084"/>
    <w:rsid w:val="006C5DB2"/>
    <w:rsid w:val="0075647F"/>
    <w:rsid w:val="00791C61"/>
    <w:rsid w:val="007A66F4"/>
    <w:rsid w:val="007C3028"/>
    <w:rsid w:val="007C359A"/>
    <w:rsid w:val="007C3ECD"/>
    <w:rsid w:val="007C6116"/>
    <w:rsid w:val="007D2E0A"/>
    <w:rsid w:val="007F26FE"/>
    <w:rsid w:val="00835393"/>
    <w:rsid w:val="00866DBA"/>
    <w:rsid w:val="00874139"/>
    <w:rsid w:val="00875282"/>
    <w:rsid w:val="00876D50"/>
    <w:rsid w:val="00880A0B"/>
    <w:rsid w:val="008848B7"/>
    <w:rsid w:val="00892D94"/>
    <w:rsid w:val="00894786"/>
    <w:rsid w:val="008A6FBB"/>
    <w:rsid w:val="008A7135"/>
    <w:rsid w:val="008E15C0"/>
    <w:rsid w:val="008F18D8"/>
    <w:rsid w:val="008F71BF"/>
    <w:rsid w:val="00902DEC"/>
    <w:rsid w:val="009131A4"/>
    <w:rsid w:val="00934601"/>
    <w:rsid w:val="009C4424"/>
    <w:rsid w:val="009C4FD7"/>
    <w:rsid w:val="009D3CAE"/>
    <w:rsid w:val="009F259A"/>
    <w:rsid w:val="00A34711"/>
    <w:rsid w:val="00A45300"/>
    <w:rsid w:val="00A545A8"/>
    <w:rsid w:val="00AD41BA"/>
    <w:rsid w:val="00AD6372"/>
    <w:rsid w:val="00B40B7E"/>
    <w:rsid w:val="00B94B46"/>
    <w:rsid w:val="00BA1BE3"/>
    <w:rsid w:val="00BB541F"/>
    <w:rsid w:val="00BC115B"/>
    <w:rsid w:val="00BC2BE8"/>
    <w:rsid w:val="00C211D0"/>
    <w:rsid w:val="00C230B5"/>
    <w:rsid w:val="00C24769"/>
    <w:rsid w:val="00C76B0A"/>
    <w:rsid w:val="00C94CFD"/>
    <w:rsid w:val="00CA4084"/>
    <w:rsid w:val="00CC37CD"/>
    <w:rsid w:val="00CC3B07"/>
    <w:rsid w:val="00CD1550"/>
    <w:rsid w:val="00CD682C"/>
    <w:rsid w:val="00CF0128"/>
    <w:rsid w:val="00D033A9"/>
    <w:rsid w:val="00D06048"/>
    <w:rsid w:val="00D10A34"/>
    <w:rsid w:val="00D45418"/>
    <w:rsid w:val="00D51DBC"/>
    <w:rsid w:val="00D855A2"/>
    <w:rsid w:val="00DD3796"/>
    <w:rsid w:val="00DE303E"/>
    <w:rsid w:val="00E051D6"/>
    <w:rsid w:val="00E5656B"/>
    <w:rsid w:val="00E6703D"/>
    <w:rsid w:val="00E8157B"/>
    <w:rsid w:val="00E81FA8"/>
    <w:rsid w:val="00F377A7"/>
    <w:rsid w:val="00F84406"/>
    <w:rsid w:val="00FA7F66"/>
    <w:rsid w:val="00FB7DFF"/>
    <w:rsid w:val="00FE4614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A7E0DA"/>
  <w15:docId w15:val="{D119B6A5-4D73-414F-A96B-1CC0DDDF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5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FB7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7DFF"/>
  </w:style>
  <w:style w:type="paragraph" w:styleId="Footer">
    <w:name w:val="footer"/>
    <w:basedOn w:val="Normal"/>
    <w:link w:val="FooterChar"/>
    <w:uiPriority w:val="99"/>
    <w:unhideWhenUsed/>
    <w:rsid w:val="00FB7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DFF"/>
  </w:style>
  <w:style w:type="paragraph" w:styleId="ListParagraph">
    <w:name w:val="List Paragraph"/>
    <w:basedOn w:val="Normal"/>
    <w:uiPriority w:val="34"/>
    <w:qFormat/>
    <w:rsid w:val="005A6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8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21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InSETA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Molapo</dc:creator>
  <cp:lastModifiedBy>Adeline Singh</cp:lastModifiedBy>
  <cp:revision>2</cp:revision>
  <cp:lastPrinted>2017-05-10T08:40:00Z</cp:lastPrinted>
  <dcterms:created xsi:type="dcterms:W3CDTF">2020-05-12T09:04:00Z</dcterms:created>
  <dcterms:modified xsi:type="dcterms:W3CDTF">2020-05-12T09:04:00Z</dcterms:modified>
</cp:coreProperties>
</file>